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E900" w14:textId="77777777" w:rsidR="00503C7E" w:rsidRPr="005D1B7B" w:rsidRDefault="00503C7E" w:rsidP="00503C7E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2EE3783F" w14:textId="77777777" w:rsidR="00503C7E" w:rsidRDefault="00503C7E" w:rsidP="00503C7E">
      <w:pPr>
        <w:spacing w:after="0"/>
        <w:jc w:val="center"/>
        <w:rPr>
          <w:rFonts w:cstheme="minorHAnsi"/>
        </w:rPr>
      </w:pPr>
      <w:r w:rsidRPr="005D1B7B">
        <w:rPr>
          <w:rFonts w:cstheme="minorHAnsi"/>
        </w:rPr>
        <w:t>11410 NE 124</w:t>
      </w:r>
      <w:r w:rsidRPr="005D1B7B">
        <w:rPr>
          <w:rFonts w:cstheme="minorHAnsi"/>
          <w:vertAlign w:val="superscript"/>
        </w:rPr>
        <w:t>th</w:t>
      </w:r>
      <w:r w:rsidRPr="005D1B7B">
        <w:rPr>
          <w:rFonts w:cstheme="minorHAnsi"/>
        </w:rPr>
        <w:t xml:space="preserve"> Street, PMB 222, Kirkland, WA 98034</w:t>
      </w:r>
    </w:p>
    <w:p w14:paraId="6788DB28" w14:textId="77777777" w:rsidR="00503C7E" w:rsidRDefault="00503C7E" w:rsidP="00503C7E">
      <w:pPr>
        <w:spacing w:after="0"/>
        <w:jc w:val="center"/>
        <w:rPr>
          <w:rFonts w:cstheme="minorHAnsi"/>
        </w:rPr>
      </w:pPr>
    </w:p>
    <w:p w14:paraId="084C784F" w14:textId="77777777" w:rsidR="00503C7E" w:rsidRDefault="00503C7E" w:rsidP="00503C7E">
      <w:pPr>
        <w:spacing w:after="0"/>
        <w:jc w:val="center"/>
        <w:rPr>
          <w:rFonts w:cstheme="minorHAnsi"/>
        </w:rPr>
      </w:pPr>
      <w:r>
        <w:rPr>
          <w:rFonts w:cstheme="minorHAnsi"/>
        </w:rPr>
        <w:t>Board Meeting Minutes</w:t>
      </w:r>
    </w:p>
    <w:p w14:paraId="78B01BF4" w14:textId="31471D18" w:rsidR="00503C7E" w:rsidRDefault="00A279D1" w:rsidP="00503C7E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>March 21, 2024</w:t>
      </w:r>
      <w:r w:rsidR="00503C7E">
        <w:rPr>
          <w:rFonts w:cstheme="minorHAnsi"/>
        </w:rPr>
        <w:t>, 7:00-8:</w:t>
      </w:r>
      <w:r w:rsidR="00130170">
        <w:rPr>
          <w:rFonts w:cstheme="minorHAnsi"/>
        </w:rPr>
        <w:t>0</w:t>
      </w:r>
      <w:r w:rsidR="00E026CA">
        <w:rPr>
          <w:rFonts w:cstheme="minorHAnsi"/>
        </w:rPr>
        <w:t>2</w:t>
      </w:r>
      <w:r w:rsidR="00503C7E">
        <w:rPr>
          <w:rFonts w:cstheme="minorHAnsi"/>
        </w:rPr>
        <w:t>pm</w:t>
      </w:r>
    </w:p>
    <w:p w14:paraId="19447596" w14:textId="77777777" w:rsidR="004D4B68" w:rsidRDefault="004D4B68" w:rsidP="003F380E">
      <w:pPr>
        <w:spacing w:after="0" w:line="240" w:lineRule="auto"/>
      </w:pPr>
    </w:p>
    <w:p w14:paraId="5E514CA0" w14:textId="53E180B1" w:rsidR="004D4B68" w:rsidRDefault="00845406" w:rsidP="003F380E">
      <w:pPr>
        <w:spacing w:after="0" w:line="240" w:lineRule="auto"/>
      </w:pPr>
      <w:r>
        <w:t xml:space="preserve">Board </w:t>
      </w:r>
      <w:r w:rsidR="00965F0E">
        <w:t>Attend</w:t>
      </w:r>
      <w:r>
        <w:t>ees</w:t>
      </w:r>
      <w:r w:rsidR="00965F0E">
        <w:t xml:space="preserve">: </w:t>
      </w:r>
      <w:r>
        <w:rPr>
          <w:rFonts w:cstheme="minorHAnsi"/>
          <w:sz w:val="24"/>
          <w:szCs w:val="24"/>
        </w:rPr>
        <w:t xml:space="preserve">Wendy Rea, Oscar Tiburcio, </w:t>
      </w:r>
      <w:r w:rsidRPr="00A5418E">
        <w:rPr>
          <w:rFonts w:cstheme="minorHAnsi"/>
          <w:sz w:val="24"/>
          <w:szCs w:val="24"/>
        </w:rPr>
        <w:t>Mireille Martineau</w:t>
      </w:r>
      <w:r w:rsidR="00515266">
        <w:t xml:space="preserve">, Michael Rathjen, </w:t>
      </w:r>
      <w:r w:rsidR="00FE3971">
        <w:t xml:space="preserve">Kevin Merkling, </w:t>
      </w:r>
      <w:r w:rsidR="00515266">
        <w:t>Kelly Chalupnik</w:t>
      </w:r>
    </w:p>
    <w:p w14:paraId="2B302C71" w14:textId="1B28607B" w:rsidR="00F646BE" w:rsidRDefault="00F646BE" w:rsidP="004D4B68">
      <w:pPr>
        <w:spacing w:line="240" w:lineRule="auto"/>
      </w:pPr>
      <w:r>
        <w:t>____________________________________________________________________________________</w:t>
      </w:r>
    </w:p>
    <w:p w14:paraId="6413EE13" w14:textId="57BF3D52" w:rsidR="007D2513" w:rsidRDefault="007D2513" w:rsidP="007D2513">
      <w:pPr>
        <w:pStyle w:val="ListParagraph"/>
        <w:numPr>
          <w:ilvl w:val="0"/>
          <w:numId w:val="7"/>
        </w:numPr>
      </w:pPr>
      <w:r>
        <w:t xml:space="preserve"> Call to order</w:t>
      </w:r>
    </w:p>
    <w:p w14:paraId="0B6EC966" w14:textId="67674ED3" w:rsidR="00965F0E" w:rsidRDefault="007D2513" w:rsidP="007D2513">
      <w:pPr>
        <w:pStyle w:val="ListParagraph"/>
        <w:numPr>
          <w:ilvl w:val="0"/>
          <w:numId w:val="6"/>
        </w:numPr>
      </w:pPr>
      <w:r>
        <w:t xml:space="preserve">Meeting called to order at </w:t>
      </w:r>
      <w:r w:rsidR="00965F0E">
        <w:t>7:</w:t>
      </w:r>
      <w:r w:rsidR="004F5D8F">
        <w:t>06</w:t>
      </w:r>
      <w:r>
        <w:t>pm</w:t>
      </w:r>
    </w:p>
    <w:p w14:paraId="76A74B4D" w14:textId="713A90BB" w:rsidR="007D2513" w:rsidRDefault="007D2513" w:rsidP="007D2513">
      <w:pPr>
        <w:pStyle w:val="ListParagraph"/>
        <w:numPr>
          <w:ilvl w:val="0"/>
          <w:numId w:val="7"/>
        </w:numPr>
      </w:pPr>
      <w:r>
        <w:t>Establish quorum</w:t>
      </w:r>
    </w:p>
    <w:p w14:paraId="68D05B8E" w14:textId="0F4F6C5B" w:rsidR="007D2513" w:rsidRDefault="006A0074" w:rsidP="007D2513">
      <w:pPr>
        <w:pStyle w:val="ListParagraph"/>
        <w:numPr>
          <w:ilvl w:val="0"/>
          <w:numId w:val="6"/>
        </w:numPr>
      </w:pPr>
      <w:r>
        <w:t>yes</w:t>
      </w:r>
    </w:p>
    <w:p w14:paraId="62D494FA" w14:textId="3A57D4E1" w:rsidR="007D2513" w:rsidRDefault="007D2513" w:rsidP="007D2513">
      <w:pPr>
        <w:pStyle w:val="ListParagraph"/>
        <w:numPr>
          <w:ilvl w:val="0"/>
          <w:numId w:val="7"/>
        </w:numPr>
      </w:pPr>
      <w:r>
        <w:t>Reading and approval of minutes</w:t>
      </w:r>
    </w:p>
    <w:p w14:paraId="3C099AD1" w14:textId="190758EB" w:rsidR="00965F0E" w:rsidRDefault="00503767" w:rsidP="004D33B4">
      <w:pPr>
        <w:pStyle w:val="ListParagraph"/>
        <w:numPr>
          <w:ilvl w:val="1"/>
          <w:numId w:val="7"/>
        </w:numPr>
      </w:pPr>
      <w:r>
        <w:t>February</w:t>
      </w:r>
      <w:r w:rsidR="00965F0E">
        <w:t xml:space="preserve"> meeting minutes approve</w:t>
      </w:r>
      <w:r w:rsidR="003D69B9">
        <w:t>d</w:t>
      </w:r>
    </w:p>
    <w:p w14:paraId="033BAE24" w14:textId="333E87BA" w:rsidR="007D2513" w:rsidRDefault="007D2513" w:rsidP="007D2513">
      <w:pPr>
        <w:pStyle w:val="ListParagraph"/>
        <w:numPr>
          <w:ilvl w:val="0"/>
          <w:numId w:val="7"/>
        </w:numPr>
      </w:pPr>
      <w:r>
        <w:t>Report of Officers</w:t>
      </w:r>
    </w:p>
    <w:p w14:paraId="7FB11E0E" w14:textId="29D777E4" w:rsidR="007D2513" w:rsidRDefault="007D2513" w:rsidP="007D2513">
      <w:pPr>
        <w:pStyle w:val="ListParagraph"/>
        <w:numPr>
          <w:ilvl w:val="0"/>
          <w:numId w:val="10"/>
        </w:numPr>
      </w:pPr>
      <w:r>
        <w:t>President – Wendy</w:t>
      </w:r>
      <w:r w:rsidR="004D33B4">
        <w:t xml:space="preserve"> (No report)</w:t>
      </w:r>
    </w:p>
    <w:p w14:paraId="597F4D07" w14:textId="4BD04B44" w:rsidR="00B253B9" w:rsidRPr="00243807" w:rsidRDefault="007D2513" w:rsidP="00243807">
      <w:pPr>
        <w:pStyle w:val="ListParagraph"/>
        <w:numPr>
          <w:ilvl w:val="1"/>
          <w:numId w:val="10"/>
        </w:numPr>
      </w:pPr>
      <w:r>
        <w:t>2024 State filings</w:t>
      </w:r>
    </w:p>
    <w:p w14:paraId="3CD4D01E" w14:textId="7FE5E7D1" w:rsidR="00965F0E" w:rsidRDefault="007D2513" w:rsidP="00965F0E">
      <w:pPr>
        <w:pStyle w:val="ListParagraph"/>
        <w:numPr>
          <w:ilvl w:val="1"/>
          <w:numId w:val="7"/>
        </w:numPr>
      </w:pPr>
      <w:r>
        <w:t>Treasurer - Oscar</w:t>
      </w:r>
    </w:p>
    <w:p w14:paraId="29740270" w14:textId="0A713585" w:rsidR="00965F0E" w:rsidRDefault="00B240AA" w:rsidP="00F02D85">
      <w:pPr>
        <w:pStyle w:val="ListParagraph"/>
        <w:numPr>
          <w:ilvl w:val="0"/>
          <w:numId w:val="1"/>
        </w:numPr>
      </w:pPr>
      <w:r>
        <w:t>82,948</w:t>
      </w:r>
      <w:r w:rsidR="00AE046D">
        <w:t xml:space="preserve"> </w:t>
      </w:r>
      <w:r w:rsidR="007D2513">
        <w:t>total funds/$4</w:t>
      </w:r>
      <w:r>
        <w:t>2</w:t>
      </w:r>
      <w:r w:rsidR="007D2513">
        <w:t>k savings, remainder in checking</w:t>
      </w:r>
    </w:p>
    <w:p w14:paraId="1CA51ACF" w14:textId="77777777" w:rsidR="0003408F" w:rsidRDefault="00BA16A3" w:rsidP="007D2513">
      <w:pPr>
        <w:pStyle w:val="ListParagraph"/>
        <w:numPr>
          <w:ilvl w:val="0"/>
          <w:numId w:val="1"/>
        </w:numPr>
      </w:pPr>
      <w:r>
        <w:t>Upland Green Association tax return for 2023</w:t>
      </w:r>
      <w:r w:rsidR="00F02D85">
        <w:t xml:space="preserve"> -filed</w:t>
      </w:r>
      <w:r w:rsidR="003C2DF0">
        <w:t xml:space="preserve"> last month</w:t>
      </w:r>
      <w:r w:rsidR="0003408F">
        <w:t>.</w:t>
      </w:r>
    </w:p>
    <w:p w14:paraId="5811D633" w14:textId="7D4A0B6C" w:rsidR="007D2513" w:rsidRDefault="001A4257" w:rsidP="007D2513">
      <w:pPr>
        <w:pStyle w:val="ListParagraph"/>
        <w:numPr>
          <w:ilvl w:val="0"/>
          <w:numId w:val="1"/>
        </w:numPr>
      </w:pPr>
      <w:r>
        <w:t>Slight over-expense this year due to landscaping fee</w:t>
      </w:r>
      <w:r w:rsidR="006A5935">
        <w:t>s.</w:t>
      </w:r>
    </w:p>
    <w:p w14:paraId="31B5A4B6" w14:textId="65D17983" w:rsidR="006A5935" w:rsidRDefault="007D2513" w:rsidP="005346CF">
      <w:pPr>
        <w:pStyle w:val="ListParagraph"/>
        <w:numPr>
          <w:ilvl w:val="0"/>
          <w:numId w:val="8"/>
        </w:numPr>
      </w:pPr>
      <w:r>
        <w:t>Architecture/Compliance – Kevin</w:t>
      </w:r>
      <w:r w:rsidR="005346CF">
        <w:t>/Wendy/Oscar</w:t>
      </w:r>
      <w:r w:rsidR="00A9519F">
        <w:t xml:space="preserve"> </w:t>
      </w:r>
    </w:p>
    <w:p w14:paraId="5D8DFCC9" w14:textId="63AA90C9" w:rsidR="00C0129E" w:rsidRPr="008A7730" w:rsidRDefault="00F02D85" w:rsidP="00A9519F">
      <w:pPr>
        <w:pStyle w:val="ListParagraph"/>
        <w:numPr>
          <w:ilvl w:val="1"/>
          <w:numId w:val="8"/>
        </w:numPr>
      </w:pPr>
      <w:r w:rsidRPr="008A7730">
        <w:t xml:space="preserve">Dmitri Semenov </w:t>
      </w:r>
      <w:r w:rsidR="00F6154F" w:rsidRPr="008A7730">
        <w:t>–</w:t>
      </w:r>
      <w:r w:rsidR="0089688E" w:rsidRPr="008A7730">
        <w:t xml:space="preserve"> need to see actual</w:t>
      </w:r>
      <w:r w:rsidR="00D85F65" w:rsidRPr="008A7730">
        <w:t xml:space="preserve"> drawing of home upgrade</w:t>
      </w:r>
      <w:r w:rsidR="00E47EFC" w:rsidRPr="008A7730">
        <w:t xml:space="preserve"> (Michael</w:t>
      </w:r>
      <w:r w:rsidR="00452F9A" w:rsidRPr="008A7730">
        <w:t>/</w:t>
      </w:r>
      <w:r w:rsidR="001226A3" w:rsidRPr="008A7730">
        <w:t>Oscar/</w:t>
      </w:r>
      <w:r w:rsidR="00452F9A" w:rsidRPr="008A7730">
        <w:t>Kevin</w:t>
      </w:r>
      <w:r w:rsidR="00556E12" w:rsidRPr="008A7730">
        <w:t>/</w:t>
      </w:r>
      <w:r w:rsidR="00452F9A" w:rsidRPr="008A7730">
        <w:t>Mireill</w:t>
      </w:r>
      <w:r w:rsidR="00286A3B" w:rsidRPr="008A7730">
        <w:t>e/Kelly</w:t>
      </w:r>
      <w:r w:rsidR="002F578C" w:rsidRPr="008A7730">
        <w:t>/Wendy</w:t>
      </w:r>
      <w:r w:rsidR="00286A3B" w:rsidRPr="008A7730">
        <w:t>)</w:t>
      </w:r>
    </w:p>
    <w:p w14:paraId="6BE1E9F4" w14:textId="1D7989C7" w:rsidR="000D7AA5" w:rsidRPr="00A9519F" w:rsidRDefault="000D7AA5" w:rsidP="00A9519F">
      <w:pPr>
        <w:pStyle w:val="ListParagraph"/>
        <w:numPr>
          <w:ilvl w:val="1"/>
          <w:numId w:val="8"/>
        </w:numPr>
        <w:rPr>
          <w:b/>
          <w:bCs/>
        </w:rPr>
      </w:pPr>
      <w:r w:rsidRPr="008A7730">
        <w:t>Tennis Courts vandalized tonight</w:t>
      </w:r>
      <w:r w:rsidR="005A5438">
        <w:rPr>
          <w:b/>
          <w:bCs/>
        </w:rPr>
        <w:t xml:space="preserve"> - </w:t>
      </w:r>
    </w:p>
    <w:p w14:paraId="71DD4301" w14:textId="3026B404" w:rsidR="00BA16A3" w:rsidRDefault="00BA16A3" w:rsidP="007D2513">
      <w:pPr>
        <w:pStyle w:val="ListParagraph"/>
        <w:numPr>
          <w:ilvl w:val="0"/>
          <w:numId w:val="8"/>
        </w:numPr>
      </w:pPr>
      <w:r w:rsidRPr="007D2513">
        <w:t>Overflow</w:t>
      </w:r>
      <w:r w:rsidR="007D2513">
        <w:t xml:space="preserve"> – Michael</w:t>
      </w:r>
    </w:p>
    <w:p w14:paraId="146B46E6" w14:textId="7BF7328D" w:rsidR="007D2513" w:rsidRDefault="00FF11DF" w:rsidP="007D2513">
      <w:pPr>
        <w:pStyle w:val="ListParagraph"/>
        <w:numPr>
          <w:ilvl w:val="1"/>
          <w:numId w:val="8"/>
        </w:numPr>
      </w:pPr>
      <w:r>
        <w:t>Gate fixed</w:t>
      </w:r>
    </w:p>
    <w:p w14:paraId="78AB18E6" w14:textId="11C6E7ED" w:rsidR="00BA16A3" w:rsidRPr="007D2513" w:rsidRDefault="00BA16A3" w:rsidP="007D2513">
      <w:pPr>
        <w:pStyle w:val="ListParagraph"/>
        <w:numPr>
          <w:ilvl w:val="0"/>
          <w:numId w:val="8"/>
        </w:numPr>
      </w:pPr>
      <w:r w:rsidRPr="007D2513">
        <w:t xml:space="preserve">Landscaping </w:t>
      </w:r>
      <w:r w:rsidR="007D2513">
        <w:t>- Mireille</w:t>
      </w:r>
      <w:r w:rsidRPr="007D2513">
        <w:t xml:space="preserve"> </w:t>
      </w:r>
    </w:p>
    <w:p w14:paraId="4BC5644B" w14:textId="494FD70F" w:rsidR="00BA16A3" w:rsidRPr="008A7730" w:rsidRDefault="009276E0" w:rsidP="00BE7DAB">
      <w:pPr>
        <w:pStyle w:val="ListParagraph"/>
        <w:numPr>
          <w:ilvl w:val="0"/>
          <w:numId w:val="9"/>
        </w:numPr>
      </w:pPr>
      <w:r w:rsidRPr="008A7730">
        <w:t>King</w:t>
      </w:r>
      <w:r w:rsidR="009D7E3F" w:rsidRPr="008A7730">
        <w:t>’</w:t>
      </w:r>
      <w:r w:rsidRPr="008A7730">
        <w:t xml:space="preserve">s </w:t>
      </w:r>
      <w:r w:rsidR="00C20068" w:rsidRPr="008A7730">
        <w:t>Tree removal</w:t>
      </w:r>
      <w:r w:rsidRPr="008A7730">
        <w:t xml:space="preserve"> scheduled for 3/25</w:t>
      </w:r>
    </w:p>
    <w:p w14:paraId="6980F001" w14:textId="4A24D1F5" w:rsidR="00BD2551" w:rsidRPr="008A7730" w:rsidRDefault="00BD2551" w:rsidP="00BE7DAB">
      <w:pPr>
        <w:pStyle w:val="ListParagraph"/>
        <w:numPr>
          <w:ilvl w:val="0"/>
          <w:numId w:val="9"/>
        </w:numPr>
      </w:pPr>
      <w:r w:rsidRPr="008A7730">
        <w:t xml:space="preserve">Weed prevention spraying </w:t>
      </w:r>
      <w:r w:rsidR="00977DDA" w:rsidRPr="008A7730">
        <w:t>coming soon</w:t>
      </w:r>
    </w:p>
    <w:p w14:paraId="2AE220EA" w14:textId="63D22DDC" w:rsidR="00FF11DF" w:rsidRPr="008A7730" w:rsidRDefault="004978A9" w:rsidP="00BE7DAB">
      <w:pPr>
        <w:pStyle w:val="ListParagraph"/>
        <w:numPr>
          <w:ilvl w:val="0"/>
          <w:numId w:val="9"/>
        </w:numPr>
      </w:pPr>
      <w:r w:rsidRPr="008A7730">
        <w:t>Someone in the community is m</w:t>
      </w:r>
      <w:r w:rsidR="000C3734" w:rsidRPr="008A7730">
        <w:t>oving</w:t>
      </w:r>
      <w:r w:rsidRPr="008A7730">
        <w:t>/destroying</w:t>
      </w:r>
      <w:r w:rsidR="000C3734" w:rsidRPr="008A7730">
        <w:t xml:space="preserve"> ‘no poop’ signs – </w:t>
      </w:r>
      <w:r w:rsidR="009E418A">
        <w:t xml:space="preserve">signs </w:t>
      </w:r>
      <w:r w:rsidR="000C3734" w:rsidRPr="008A7730">
        <w:t xml:space="preserve">will no longer </w:t>
      </w:r>
      <w:r w:rsidR="009E418A">
        <w:t xml:space="preserve">be </w:t>
      </w:r>
      <w:r w:rsidR="000C3734" w:rsidRPr="008A7730">
        <w:t>replace</w:t>
      </w:r>
      <w:r w:rsidR="009E418A">
        <w:t>d</w:t>
      </w:r>
      <w:r w:rsidR="000C3734" w:rsidRPr="008A7730">
        <w:t xml:space="preserve"> </w:t>
      </w:r>
      <w:r w:rsidR="00290EB3" w:rsidRPr="008A7730">
        <w:t>once they</w:t>
      </w:r>
      <w:r w:rsidR="000C3734" w:rsidRPr="008A7730">
        <w:t xml:space="preserve"> are destroyed.</w:t>
      </w:r>
    </w:p>
    <w:p w14:paraId="5C277277" w14:textId="57B9F7E3" w:rsidR="00290EB3" w:rsidRPr="008A7730" w:rsidRDefault="00290EB3" w:rsidP="00BE7DAB">
      <w:pPr>
        <w:pStyle w:val="ListParagraph"/>
        <w:numPr>
          <w:ilvl w:val="0"/>
          <w:numId w:val="9"/>
        </w:numPr>
      </w:pPr>
      <w:r w:rsidRPr="008A7730">
        <w:t>Trash</w:t>
      </w:r>
      <w:r w:rsidR="004978A9" w:rsidRPr="008A7730">
        <w:t xml:space="preserve"> dumping</w:t>
      </w:r>
      <w:r w:rsidR="00E91736" w:rsidRPr="008A7730">
        <w:t xml:space="preserve"> – HOA</w:t>
      </w:r>
      <w:r w:rsidR="006F2301">
        <w:t xml:space="preserve"> Board</w:t>
      </w:r>
      <w:r w:rsidR="00E91736" w:rsidRPr="008A7730">
        <w:t xml:space="preserve"> will begin notifying </w:t>
      </w:r>
      <w:r w:rsidR="0034219B">
        <w:t>tenants</w:t>
      </w:r>
      <w:r w:rsidR="00BD2551" w:rsidRPr="008A7730">
        <w:t xml:space="preserve"> </w:t>
      </w:r>
      <w:r w:rsidR="00D548DA">
        <w:t>regarding</w:t>
      </w:r>
      <w:r w:rsidR="00BD2551" w:rsidRPr="008A7730">
        <w:t xml:space="preserve"> illega</w:t>
      </w:r>
      <w:r w:rsidR="00D548DA">
        <w:t>l</w:t>
      </w:r>
      <w:r w:rsidR="00BD2551" w:rsidRPr="008A7730">
        <w:t xml:space="preserve"> dump</w:t>
      </w:r>
      <w:r w:rsidR="00D548DA">
        <w:t>ing</w:t>
      </w:r>
    </w:p>
    <w:p w14:paraId="424C7C67" w14:textId="12AE4B02" w:rsidR="007D2513" w:rsidRPr="007D2513" w:rsidRDefault="007D2513" w:rsidP="007D2513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D251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</w:p>
    <w:p w14:paraId="388DA4D2" w14:textId="4CF2E1BE" w:rsidR="007D2513" w:rsidRDefault="006F2301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No report</w:t>
      </w:r>
    </w:p>
    <w:p w14:paraId="613690DC" w14:textId="77777777" w:rsidR="007D2513" w:rsidRDefault="007D2513" w:rsidP="007D2513">
      <w:pPr>
        <w:shd w:val="clear" w:color="auto" w:fill="FFFFFF"/>
        <w:spacing w:after="0" w:line="240" w:lineRule="auto"/>
        <w:ind w:left="25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CF8E06F" w14:textId="77777777" w:rsidR="007D2513" w:rsidRPr="002B3A24" w:rsidRDefault="007D2513" w:rsidP="007D251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</w:p>
    <w:p w14:paraId="01DF2A19" w14:textId="658E4E73" w:rsidR="007D2513" w:rsidRPr="00D548DA" w:rsidRDefault="00E20ACF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A582C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Architecture approval process</w:t>
      </w:r>
      <w:r w:rsid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5A543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ARC</w:t>
      </w:r>
      <w:r w:rsidR="005778A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form is completed and </w:t>
      </w:r>
      <w:r w:rsidR="005A543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submit</w:t>
      </w:r>
      <w:r w:rsidR="005778A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ted</w:t>
      </w:r>
      <w:r w:rsidR="005A543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online</w:t>
      </w:r>
      <w:r w:rsidR="005778A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to Ar</w:t>
      </w:r>
      <w:r w:rsidR="00143C6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chitecture</w:t>
      </w:r>
      <w:r w:rsidR="00B7114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. </w:t>
      </w:r>
      <w:r w:rsidR="00A0261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HOA </w:t>
      </w:r>
      <w:r w:rsidR="005A448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Board has 30days to approve</w:t>
      </w:r>
      <w:r w:rsidR="00A0261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  <w:r w:rsidR="005A448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0261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</w:t>
      </w:r>
      <w:r w:rsidR="005A4488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f not approved</w:t>
      </w:r>
      <w:r w:rsidR="009B1A27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by then, </w:t>
      </w:r>
      <w:r w:rsidR="00A0261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then </w:t>
      </w:r>
      <w:r w:rsidR="00620F2C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homeowner can go ahead and go forward.</w:t>
      </w:r>
      <w:r w:rsidR="00B9739C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0261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lastRenderedPageBreak/>
        <w:t xml:space="preserve">Since </w:t>
      </w:r>
      <w:r w:rsidR="002B066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architecture request occur frequently, </w:t>
      </w:r>
      <w:r w:rsidR="00653CC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all </w:t>
      </w:r>
      <w:r w:rsidR="008E159A" w:rsidRPr="00653CC5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</w:rPr>
        <w:t>approved</w:t>
      </w:r>
      <w:r w:rsidR="008E159A" w:rsidRPr="00D548D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architecture requests will be added</w:t>
      </w:r>
      <w:r w:rsidR="004837E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653CC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HOA</w:t>
      </w:r>
      <w:r w:rsidR="004837E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monthly</w:t>
      </w:r>
      <w:r w:rsidR="00653CC5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C9425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board meeting minutes</w:t>
      </w:r>
    </w:p>
    <w:p w14:paraId="3DE55530" w14:textId="6DCC96E3" w:rsidR="00243807" w:rsidRPr="00DC4733" w:rsidRDefault="00243807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C473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Business license renewal</w:t>
      </w:r>
      <w:r w:rsidR="00C8081B" w:rsidRPr="00DC473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Kelly and Wendy to meet to review renewal </w:t>
      </w:r>
      <w:r w:rsidR="00DC473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process for this </w:t>
      </w:r>
      <w:r w:rsidR="00C8081B" w:rsidRPr="00DC473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and other licenses</w:t>
      </w:r>
      <w:r w:rsidR="00DA1F9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requirements.</w:t>
      </w:r>
    </w:p>
    <w:p w14:paraId="0148D924" w14:textId="20A6808D" w:rsidR="00243807" w:rsidRPr="003E0EA4" w:rsidRDefault="00243807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Corporate Transparency Act Compliance</w:t>
      </w:r>
      <w:r w:rsidR="00DC4733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– </w:t>
      </w:r>
      <w:r w:rsidR="00DC4733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compliance required by end of 2024 </w:t>
      </w:r>
      <w:r w:rsidR="00EC2473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="00DC4733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EC2473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law passed 1/1/24- requires us to meet certain obligations</w:t>
      </w:r>
      <w:r w:rsidR="00A46BBC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DE708D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regarding fraud prevention (federal requirement</w:t>
      </w:r>
      <w:r w:rsidR="00FC6CBE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)</w:t>
      </w:r>
      <w:r w:rsidR="007E141C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 Information such as</w:t>
      </w:r>
      <w:r w:rsidR="00A46BBC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name/dob/</w:t>
      </w:r>
      <w:r w:rsidR="00053463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ID of board members/officers</w:t>
      </w:r>
      <w:r w:rsidR="007E141C" w:rsidRPr="003E0EA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will need to be collected</w:t>
      </w:r>
    </w:p>
    <w:p w14:paraId="276DDB41" w14:textId="2FD2345D" w:rsidR="00FC6CBE" w:rsidRPr="006A582C" w:rsidRDefault="00FC6CBE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Published homeowner’s contact list</w:t>
      </w:r>
      <w:r w:rsidR="00F37B3A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6A582C" w:rsidRP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(</w:t>
      </w:r>
      <w:r w:rsidR="00F37B3A" w:rsidRP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we </w:t>
      </w:r>
      <w:r w:rsid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currently </w:t>
      </w:r>
      <w:r w:rsidR="00F37B3A" w:rsidRP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are not in compliance </w:t>
      </w:r>
      <w:r w:rsid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with this</w:t>
      </w:r>
      <w:r w:rsidR="00F37B3A" w:rsidRPr="006A582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)</w:t>
      </w:r>
    </w:p>
    <w:p w14:paraId="401D608A" w14:textId="18CF4D0E" w:rsidR="00A82F34" w:rsidRPr="00C20068" w:rsidRDefault="00A82F34" w:rsidP="007D2513">
      <w:pPr>
        <w:numPr>
          <w:ilvl w:val="2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Do we want to bring 3 Stripe back</w:t>
      </w:r>
      <w:r w:rsidR="0072571F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to help take over some of the legal components</w:t>
      </w:r>
      <w:r w:rsidR="004D79FF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of our Association</w:t>
      </w:r>
      <w:r w:rsidR="00A20967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(Oscar/Kelly</w:t>
      </w:r>
      <w:r w:rsidR="00A57BA4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/</w:t>
      </w:r>
      <w:r w:rsidR="00E06D58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Wendy</w:t>
      </w:r>
      <w:r w:rsidR="002B0E7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in favor</w:t>
      </w:r>
      <w:r w:rsidR="00E06D58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)</w:t>
      </w:r>
      <w:r w:rsidR="00B9022D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 – Wendy to put together project plan</w:t>
      </w:r>
    </w:p>
    <w:p w14:paraId="010AB7C5" w14:textId="15AFF222" w:rsidR="00E232D9" w:rsidRDefault="00580B9E" w:rsidP="009020FC">
      <w:pPr>
        <w:shd w:val="clear" w:color="auto" w:fill="FFFFFF"/>
        <w:spacing w:after="0" w:line="240" w:lineRule="auto"/>
        <w:ind w:left="288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If we do consider this</w:t>
      </w:r>
      <w:r w:rsidR="00A60E68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how do we move forward</w:t>
      </w:r>
    </w:p>
    <w:p w14:paraId="0B6D574C" w14:textId="7A04E6E1" w:rsidR="00E232D9" w:rsidRDefault="00E232D9" w:rsidP="00580B9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Meet with </w:t>
      </w:r>
      <w:r w:rsidR="00C36E24">
        <w:rPr>
          <w:rFonts w:ascii="Calibri" w:eastAsia="Times New Roman" w:hAnsi="Calibri" w:cs="Calibri"/>
          <w:color w:val="000000"/>
          <w:sz w:val="24"/>
          <w:szCs w:val="24"/>
        </w:rPr>
        <w:t xml:space="preserve">3 Stripes </w:t>
      </w:r>
    </w:p>
    <w:p w14:paraId="06B7D158" w14:textId="1A2152AC" w:rsidR="00580B9E" w:rsidRDefault="00A60E68" w:rsidP="00580B9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Open forums both in person and online</w:t>
      </w:r>
    </w:p>
    <w:p w14:paraId="77FF87D0" w14:textId="2A0B315B" w:rsidR="00A60E68" w:rsidRPr="00580B9E" w:rsidRDefault="005F534E" w:rsidP="00580B9E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Self</w:t>
      </w:r>
      <w:r w:rsidR="0096463E">
        <w:rPr>
          <w:rFonts w:ascii="Calibri" w:eastAsia="Times New Roman" w:hAnsi="Calibri" w:cs="Calibri"/>
          <w:color w:val="000000"/>
          <w:sz w:val="24"/>
          <w:szCs w:val="24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</w:rPr>
        <w:t>manage (</w:t>
      </w:r>
      <w:r w:rsidR="00E06D58">
        <w:rPr>
          <w:rFonts w:ascii="Calibri" w:eastAsia="Times New Roman" w:hAnsi="Calibri" w:cs="Calibri"/>
          <w:color w:val="000000"/>
          <w:sz w:val="24"/>
          <w:szCs w:val="24"/>
        </w:rPr>
        <w:t xml:space="preserve">increase </w:t>
      </w:r>
      <w:r>
        <w:rPr>
          <w:rFonts w:ascii="Calibri" w:eastAsia="Times New Roman" w:hAnsi="Calibri" w:cs="Calibri"/>
          <w:color w:val="000000"/>
          <w:sz w:val="24"/>
          <w:szCs w:val="24"/>
        </w:rPr>
        <w:t>cost expenses for lawyer</w:t>
      </w:r>
      <w:r w:rsidR="00E06D58">
        <w:rPr>
          <w:rFonts w:ascii="Calibri" w:eastAsia="Times New Roman" w:hAnsi="Calibri" w:cs="Calibri"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471761">
        <w:rPr>
          <w:rFonts w:ascii="Calibri" w:eastAsia="Times New Roman" w:hAnsi="Calibri" w:cs="Calibri"/>
          <w:color w:val="000000"/>
          <w:sz w:val="24"/>
          <w:szCs w:val="24"/>
        </w:rPr>
        <w:t xml:space="preserve">creating </w:t>
      </w:r>
      <w:r>
        <w:rPr>
          <w:rFonts w:ascii="Calibri" w:eastAsia="Times New Roman" w:hAnsi="Calibri" w:cs="Calibri"/>
          <w:color w:val="000000"/>
          <w:sz w:val="24"/>
          <w:szCs w:val="24"/>
        </w:rPr>
        <w:t>portal work</w:t>
      </w:r>
      <w:r w:rsidR="0096463E">
        <w:rPr>
          <w:rFonts w:ascii="Calibri" w:eastAsia="Times New Roman" w:hAnsi="Calibri" w:cs="Calibri"/>
          <w:color w:val="000000"/>
          <w:sz w:val="24"/>
          <w:szCs w:val="24"/>
        </w:rPr>
        <w:t xml:space="preserve">) </w:t>
      </w:r>
      <w:r w:rsidR="00471761">
        <w:rPr>
          <w:rFonts w:ascii="Calibri" w:eastAsia="Times New Roman" w:hAnsi="Calibri" w:cs="Calibri"/>
          <w:color w:val="000000"/>
          <w:sz w:val="24"/>
          <w:szCs w:val="24"/>
        </w:rPr>
        <w:t>VS</w:t>
      </w:r>
      <w:r w:rsidR="0096463E">
        <w:rPr>
          <w:rFonts w:ascii="Calibri" w:eastAsia="Times New Roman" w:hAnsi="Calibri" w:cs="Calibri"/>
          <w:color w:val="000000"/>
          <w:sz w:val="24"/>
          <w:szCs w:val="24"/>
        </w:rPr>
        <w:t xml:space="preserve"> company </w:t>
      </w:r>
      <w:r w:rsidR="00C36E24">
        <w:rPr>
          <w:rFonts w:ascii="Calibri" w:eastAsia="Times New Roman" w:hAnsi="Calibri" w:cs="Calibri"/>
          <w:color w:val="000000"/>
          <w:sz w:val="24"/>
          <w:szCs w:val="24"/>
        </w:rPr>
        <w:t>management (</w:t>
      </w:r>
      <w:r w:rsidR="00AE046D">
        <w:rPr>
          <w:rFonts w:ascii="Calibri" w:eastAsia="Times New Roman" w:hAnsi="Calibri" w:cs="Calibri"/>
          <w:color w:val="000000"/>
          <w:sz w:val="24"/>
          <w:szCs w:val="24"/>
        </w:rPr>
        <w:t xml:space="preserve">will result in </w:t>
      </w:r>
      <w:r w:rsidR="00C36E24">
        <w:rPr>
          <w:rFonts w:ascii="Calibri" w:eastAsia="Times New Roman" w:hAnsi="Calibri" w:cs="Calibri"/>
          <w:color w:val="000000"/>
          <w:sz w:val="24"/>
          <w:szCs w:val="24"/>
        </w:rPr>
        <w:t xml:space="preserve">higher </w:t>
      </w:r>
      <w:r w:rsidR="001546EC">
        <w:rPr>
          <w:rFonts w:ascii="Calibri" w:eastAsia="Times New Roman" w:hAnsi="Calibri" w:cs="Calibri"/>
          <w:color w:val="000000"/>
          <w:sz w:val="24"/>
          <w:szCs w:val="24"/>
        </w:rPr>
        <w:t>HOA dues…)</w:t>
      </w:r>
    </w:p>
    <w:p w14:paraId="695EB2D5" w14:textId="77777777" w:rsidR="007D2513" w:rsidRPr="00932C17" w:rsidRDefault="007D2513" w:rsidP="007D251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Adjourn Meeting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70FF8698" w14:textId="66FB9650" w:rsidR="007D2513" w:rsidRPr="002B4DDE" w:rsidRDefault="007D2513" w:rsidP="007D2513">
      <w:pPr>
        <w:numPr>
          <w:ilvl w:val="1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Meeting adjourned </w:t>
      </w:r>
      <w:r w:rsidR="008E159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7:57pm</w:t>
      </w:r>
    </w:p>
    <w:p w14:paraId="11DCD0B4" w14:textId="258C81B0" w:rsidR="00BC1A77" w:rsidRDefault="00BC1A77" w:rsidP="00BA16A3">
      <w:pPr>
        <w:pStyle w:val="ListParagraph"/>
        <w:ind w:left="0"/>
      </w:pPr>
    </w:p>
    <w:sectPr w:rsidR="00BC1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803"/>
    <w:multiLevelType w:val="hybridMultilevel"/>
    <w:tmpl w:val="8014E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F3C4B"/>
    <w:multiLevelType w:val="hybridMultilevel"/>
    <w:tmpl w:val="387C5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3771EF"/>
    <w:multiLevelType w:val="hybridMultilevel"/>
    <w:tmpl w:val="81C04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2007"/>
    <w:multiLevelType w:val="hybridMultilevel"/>
    <w:tmpl w:val="42B8E3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9FB1B0D"/>
    <w:multiLevelType w:val="hybridMultilevel"/>
    <w:tmpl w:val="D1B48F34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3A756B7F"/>
    <w:multiLevelType w:val="hybridMultilevel"/>
    <w:tmpl w:val="4F74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7485E"/>
    <w:multiLevelType w:val="hybridMultilevel"/>
    <w:tmpl w:val="729A102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F48633F"/>
    <w:multiLevelType w:val="hybridMultilevel"/>
    <w:tmpl w:val="88BC155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61A27"/>
    <w:multiLevelType w:val="hybridMultilevel"/>
    <w:tmpl w:val="D616B76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2A247C4"/>
    <w:multiLevelType w:val="hybridMultilevel"/>
    <w:tmpl w:val="5F9E91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1C43294"/>
    <w:multiLevelType w:val="hybridMultilevel"/>
    <w:tmpl w:val="7EE6B6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37C3EDB"/>
    <w:multiLevelType w:val="hybridMultilevel"/>
    <w:tmpl w:val="D888881C"/>
    <w:lvl w:ilvl="0" w:tplc="F3F46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6457015">
    <w:abstractNumId w:val="6"/>
  </w:num>
  <w:num w:numId="2" w16cid:durableId="720246231">
    <w:abstractNumId w:val="1"/>
  </w:num>
  <w:num w:numId="3" w16cid:durableId="1873423564">
    <w:abstractNumId w:val="5"/>
  </w:num>
  <w:num w:numId="4" w16cid:durableId="1652828293">
    <w:abstractNumId w:val="2"/>
  </w:num>
  <w:num w:numId="5" w16cid:durableId="947077635">
    <w:abstractNumId w:val="0"/>
  </w:num>
  <w:num w:numId="6" w16cid:durableId="755632812">
    <w:abstractNumId w:val="3"/>
  </w:num>
  <w:num w:numId="7" w16cid:durableId="1601330702">
    <w:abstractNumId w:val="12"/>
  </w:num>
  <w:num w:numId="8" w16cid:durableId="1868520737">
    <w:abstractNumId w:val="10"/>
  </w:num>
  <w:num w:numId="9" w16cid:durableId="1126394541">
    <w:abstractNumId w:val="7"/>
  </w:num>
  <w:num w:numId="10" w16cid:durableId="1813523044">
    <w:abstractNumId w:val="11"/>
  </w:num>
  <w:num w:numId="11" w16cid:durableId="1608076385">
    <w:abstractNumId w:val="8"/>
  </w:num>
  <w:num w:numId="12" w16cid:durableId="2092123515">
    <w:abstractNumId w:val="4"/>
  </w:num>
  <w:num w:numId="13" w16cid:durableId="447742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0E"/>
    <w:rsid w:val="0003408F"/>
    <w:rsid w:val="00053463"/>
    <w:rsid w:val="000C3734"/>
    <w:rsid w:val="000D1BE5"/>
    <w:rsid w:val="000D7AA5"/>
    <w:rsid w:val="001226A3"/>
    <w:rsid w:val="00130170"/>
    <w:rsid w:val="00143C6E"/>
    <w:rsid w:val="001546EC"/>
    <w:rsid w:val="001A003A"/>
    <w:rsid w:val="001A4257"/>
    <w:rsid w:val="001D55F5"/>
    <w:rsid w:val="00203A6E"/>
    <w:rsid w:val="00243807"/>
    <w:rsid w:val="002446A0"/>
    <w:rsid w:val="00286A3B"/>
    <w:rsid w:val="00290EB3"/>
    <w:rsid w:val="002B066C"/>
    <w:rsid w:val="002B0E71"/>
    <w:rsid w:val="002B4DDE"/>
    <w:rsid w:val="002D2FBE"/>
    <w:rsid w:val="002F1637"/>
    <w:rsid w:val="002F578C"/>
    <w:rsid w:val="0033376E"/>
    <w:rsid w:val="0034219B"/>
    <w:rsid w:val="003C2DF0"/>
    <w:rsid w:val="003D69B9"/>
    <w:rsid w:val="003E0EA4"/>
    <w:rsid w:val="003F380E"/>
    <w:rsid w:val="00422D1E"/>
    <w:rsid w:val="00440967"/>
    <w:rsid w:val="00442ECC"/>
    <w:rsid w:val="0044422B"/>
    <w:rsid w:val="00452F9A"/>
    <w:rsid w:val="00471761"/>
    <w:rsid w:val="004837ED"/>
    <w:rsid w:val="00492056"/>
    <w:rsid w:val="004978A9"/>
    <w:rsid w:val="004D33B4"/>
    <w:rsid w:val="004D4B68"/>
    <w:rsid w:val="004D79FF"/>
    <w:rsid w:val="004F5D8F"/>
    <w:rsid w:val="00503767"/>
    <w:rsid w:val="00503C7E"/>
    <w:rsid w:val="00515266"/>
    <w:rsid w:val="005346CF"/>
    <w:rsid w:val="00556E12"/>
    <w:rsid w:val="005766AB"/>
    <w:rsid w:val="005778A5"/>
    <w:rsid w:val="00580B9E"/>
    <w:rsid w:val="005A4488"/>
    <w:rsid w:val="005A5438"/>
    <w:rsid w:val="005D0042"/>
    <w:rsid w:val="005D7B44"/>
    <w:rsid w:val="005F0510"/>
    <w:rsid w:val="005F534E"/>
    <w:rsid w:val="00620F2C"/>
    <w:rsid w:val="006279F3"/>
    <w:rsid w:val="00653CC5"/>
    <w:rsid w:val="00672C44"/>
    <w:rsid w:val="00674155"/>
    <w:rsid w:val="006A0074"/>
    <w:rsid w:val="006A582C"/>
    <w:rsid w:val="006A5935"/>
    <w:rsid w:val="006B6B3A"/>
    <w:rsid w:val="006F2301"/>
    <w:rsid w:val="0072571F"/>
    <w:rsid w:val="00732B6F"/>
    <w:rsid w:val="007339B7"/>
    <w:rsid w:val="007B491C"/>
    <w:rsid w:val="007D2513"/>
    <w:rsid w:val="007E141C"/>
    <w:rsid w:val="007E6DEB"/>
    <w:rsid w:val="007F722A"/>
    <w:rsid w:val="00845406"/>
    <w:rsid w:val="0089664E"/>
    <w:rsid w:val="0089688E"/>
    <w:rsid w:val="008A7730"/>
    <w:rsid w:val="008E159A"/>
    <w:rsid w:val="009020FC"/>
    <w:rsid w:val="009276E0"/>
    <w:rsid w:val="00934923"/>
    <w:rsid w:val="0096463E"/>
    <w:rsid w:val="00965F0E"/>
    <w:rsid w:val="00977DDA"/>
    <w:rsid w:val="009B1A27"/>
    <w:rsid w:val="009B7B22"/>
    <w:rsid w:val="009D7E3F"/>
    <w:rsid w:val="009E418A"/>
    <w:rsid w:val="00A0261B"/>
    <w:rsid w:val="00A20967"/>
    <w:rsid w:val="00A279D1"/>
    <w:rsid w:val="00A46BBC"/>
    <w:rsid w:val="00A5418E"/>
    <w:rsid w:val="00A57BA4"/>
    <w:rsid w:val="00A60E68"/>
    <w:rsid w:val="00A777CE"/>
    <w:rsid w:val="00A82F34"/>
    <w:rsid w:val="00A94209"/>
    <w:rsid w:val="00A9519F"/>
    <w:rsid w:val="00AA1D05"/>
    <w:rsid w:val="00AE046D"/>
    <w:rsid w:val="00B240AA"/>
    <w:rsid w:val="00B253B9"/>
    <w:rsid w:val="00B71148"/>
    <w:rsid w:val="00B9022D"/>
    <w:rsid w:val="00B9739C"/>
    <w:rsid w:val="00BA16A3"/>
    <w:rsid w:val="00BC1A77"/>
    <w:rsid w:val="00BD2551"/>
    <w:rsid w:val="00BE7DAB"/>
    <w:rsid w:val="00C0129E"/>
    <w:rsid w:val="00C20068"/>
    <w:rsid w:val="00C36E24"/>
    <w:rsid w:val="00C8081B"/>
    <w:rsid w:val="00C94258"/>
    <w:rsid w:val="00CA05B9"/>
    <w:rsid w:val="00D52E0A"/>
    <w:rsid w:val="00D548DA"/>
    <w:rsid w:val="00D82C0F"/>
    <w:rsid w:val="00D85F65"/>
    <w:rsid w:val="00DA1F90"/>
    <w:rsid w:val="00DC4733"/>
    <w:rsid w:val="00DE708D"/>
    <w:rsid w:val="00E026CA"/>
    <w:rsid w:val="00E06D58"/>
    <w:rsid w:val="00E20ACF"/>
    <w:rsid w:val="00E232D9"/>
    <w:rsid w:val="00E47EFC"/>
    <w:rsid w:val="00E91736"/>
    <w:rsid w:val="00EC0F02"/>
    <w:rsid w:val="00EC2473"/>
    <w:rsid w:val="00EE74B6"/>
    <w:rsid w:val="00F001EE"/>
    <w:rsid w:val="00F02D85"/>
    <w:rsid w:val="00F1174D"/>
    <w:rsid w:val="00F174CD"/>
    <w:rsid w:val="00F37B3A"/>
    <w:rsid w:val="00F6154F"/>
    <w:rsid w:val="00F646BE"/>
    <w:rsid w:val="00FA5AFF"/>
    <w:rsid w:val="00FC6CBE"/>
    <w:rsid w:val="00FE3971"/>
    <w:rsid w:val="00FF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C9961"/>
  <w15:chartTrackingRefBased/>
  <w15:docId w15:val="{7F2E8DFA-F4F2-41AB-A070-1AF9A50F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2026-08-16T00:47:00Z</dcterms:created>
  <dcterms:modified xsi:type="dcterms:W3CDTF">2026-08-16T00:47:00Z</dcterms:modified>
</cp:coreProperties>
</file>