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50DF" w14:textId="77777777" w:rsidR="0056399C" w:rsidRPr="005D1B7B" w:rsidRDefault="0056399C" w:rsidP="0056399C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79B67C2F" w14:textId="3C112EC9" w:rsidR="0056399C" w:rsidRDefault="006D5394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c/o 3</w:t>
      </w:r>
      <w:r w:rsidR="00F41B11">
        <w:rPr>
          <w:rFonts w:cstheme="minorHAnsi"/>
        </w:rPr>
        <w:t>s</w:t>
      </w:r>
      <w:r>
        <w:rPr>
          <w:rFonts w:cstheme="minorHAnsi"/>
        </w:rPr>
        <w:t xml:space="preserve">tripe Management </w:t>
      </w:r>
      <w:r w:rsidR="00F41B11">
        <w:rPr>
          <w:rFonts w:cstheme="minorHAnsi"/>
        </w:rPr>
        <w:t>4303 Fremont Ave N #201, Seattle, WA 98103</w:t>
      </w:r>
    </w:p>
    <w:p w14:paraId="68C71CF8" w14:textId="405D1B2A" w:rsidR="0056399C" w:rsidRDefault="00C3338A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September 15</w:t>
      </w:r>
      <w:r w:rsidR="00484835">
        <w:rPr>
          <w:rFonts w:cstheme="minorHAnsi"/>
        </w:rPr>
        <w:t>, 2026</w:t>
      </w:r>
    </w:p>
    <w:p w14:paraId="39AF46B6" w14:textId="77777777" w:rsidR="0056399C" w:rsidRDefault="0056399C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Board Meeting Agenda</w:t>
      </w:r>
    </w:p>
    <w:p w14:paraId="14388E2F" w14:textId="35B13C0E" w:rsidR="0056399C" w:rsidRDefault="0056399C" w:rsidP="0056399C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 7:00-8:</w:t>
      </w:r>
      <w:r w:rsidR="00C3338A">
        <w:rPr>
          <w:rFonts w:cstheme="minorHAnsi"/>
        </w:rPr>
        <w:t>3</w:t>
      </w:r>
      <w:r>
        <w:rPr>
          <w:rFonts w:cstheme="minorHAnsi"/>
        </w:rPr>
        <w:t>0pm</w:t>
      </w:r>
    </w:p>
    <w:p w14:paraId="75827FBA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Upland Green HOA is inviting you to a scheduled Zoom meeting.</w:t>
      </w:r>
    </w:p>
    <w:p w14:paraId="2A6AFF67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65D4DD92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Topic: Upland Green HOA Board Meeting - September 2026</w:t>
      </w:r>
    </w:p>
    <w:p w14:paraId="32450AFF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Time: Sep 15, 2026 07:00 PM Pacific Time (US and Canada)</w:t>
      </w:r>
    </w:p>
    <w:p w14:paraId="1DC3B420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Join Zoom Meeting</w:t>
      </w:r>
    </w:p>
    <w:p w14:paraId="77E20125" w14:textId="5B9B7A7A" w:rsidR="003959DA" w:rsidRPr="003959DA" w:rsidRDefault="003959DA" w:rsidP="003959DA">
      <w:pPr>
        <w:spacing w:after="0"/>
        <w:rPr>
          <w:rFonts w:cstheme="minorHAnsi"/>
        </w:rPr>
      </w:pPr>
      <w:hyperlink r:id="rId7" w:history="1">
        <w:r w:rsidRPr="003959DA">
          <w:rPr>
            <w:rStyle w:val="Hyperlink"/>
            <w:rFonts w:cstheme="minorHAnsi"/>
          </w:rPr>
          <w:t>https://us02web.zoom.us/j/89439477969?pwd=HXHEvPdam8Gjtfbn3V3nuCNQqftlcs.1</w:t>
        </w:r>
      </w:hyperlink>
    </w:p>
    <w:p w14:paraId="3452DA42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698BEC84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Meeting chat link</w:t>
      </w:r>
    </w:p>
    <w:p w14:paraId="37FD7C4A" w14:textId="73DD6B24" w:rsidR="003959DA" w:rsidRPr="003959DA" w:rsidRDefault="003959DA" w:rsidP="003959DA">
      <w:pPr>
        <w:spacing w:after="0"/>
        <w:rPr>
          <w:rFonts w:cstheme="minorHAnsi"/>
        </w:rPr>
      </w:pPr>
      <w:hyperlink r:id="rId8" w:history="1">
        <w:r w:rsidRPr="003959DA">
          <w:rPr>
            <w:rStyle w:val="Hyperlink"/>
            <w:rFonts w:cstheme="minorHAnsi"/>
          </w:rPr>
          <w:t>https://us02web.zoom.us/launch/jc/89439477969</w:t>
        </w:r>
      </w:hyperlink>
    </w:p>
    <w:p w14:paraId="1295F1C9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1D6969C3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Meeting ID: 894 3947 7969</w:t>
      </w:r>
    </w:p>
    <w:p w14:paraId="700B2B17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Passcode: 140401</w:t>
      </w:r>
    </w:p>
    <w:p w14:paraId="7780F59B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295B3D03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---</w:t>
      </w:r>
    </w:p>
    <w:p w14:paraId="2C405FC0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3CA6236A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One tap mobile</w:t>
      </w:r>
    </w:p>
    <w:p w14:paraId="4CA96B1B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+12532158782,,89439477969#,,,,*140401# US (Tacoma)</w:t>
      </w:r>
    </w:p>
    <w:p w14:paraId="1A7EBD3B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+12532050468,,89439477969#,,,,*140401# US</w:t>
      </w:r>
    </w:p>
    <w:p w14:paraId="0B2E52C9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0B2A8E0A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7A97BEC4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---</w:t>
      </w:r>
    </w:p>
    <w:p w14:paraId="2A7E5AB1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4C6A0AF2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Join by SIP</w:t>
      </w:r>
    </w:p>
    <w:p w14:paraId="1B32CD2B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• 89439477969@zoomcrc.com</w:t>
      </w:r>
    </w:p>
    <w:p w14:paraId="06F5A9A4" w14:textId="77777777" w:rsidR="003959DA" w:rsidRPr="003959DA" w:rsidRDefault="003959DA" w:rsidP="003959DA">
      <w:pPr>
        <w:spacing w:after="0"/>
        <w:rPr>
          <w:rFonts w:cstheme="minorHAnsi"/>
        </w:rPr>
      </w:pPr>
    </w:p>
    <w:p w14:paraId="1979A2D7" w14:textId="77777777" w:rsidR="003959DA" w:rsidRPr="003959DA" w:rsidRDefault="003959DA" w:rsidP="003959DA">
      <w:pPr>
        <w:spacing w:after="0"/>
        <w:rPr>
          <w:rFonts w:cstheme="minorHAnsi"/>
        </w:rPr>
      </w:pPr>
      <w:r w:rsidRPr="003959DA">
        <w:rPr>
          <w:rFonts w:cstheme="minorHAnsi"/>
        </w:rPr>
        <w:t>Join instructions</w:t>
      </w:r>
    </w:p>
    <w:p w14:paraId="6A68D6AA" w14:textId="22637F9C" w:rsidR="003959DA" w:rsidRPr="003959DA" w:rsidRDefault="003959DA" w:rsidP="003959DA">
      <w:pPr>
        <w:spacing w:after="0"/>
        <w:rPr>
          <w:rFonts w:cstheme="minorHAnsi"/>
        </w:rPr>
      </w:pPr>
      <w:hyperlink r:id="rId9" w:history="1">
        <w:r w:rsidRPr="003959DA">
          <w:rPr>
            <w:rStyle w:val="Hyperlink"/>
            <w:rFonts w:cstheme="minorHAnsi"/>
          </w:rPr>
          <w:t>https://us02web.zoom.us/meetings/89439477969/invitations?signature=CxDhGJp6gbZWI2lIymzvZkGpPv5OUBOeQ2dQSXcO-Wk</w:t>
        </w:r>
      </w:hyperlink>
    </w:p>
    <w:p w14:paraId="58B36149" w14:textId="77777777" w:rsidR="0056399C" w:rsidRDefault="0056399C" w:rsidP="0056399C">
      <w:pPr>
        <w:spacing w:after="0"/>
        <w:rPr>
          <w:rFonts w:cstheme="minorHAnsi"/>
        </w:rPr>
      </w:pPr>
    </w:p>
    <w:bookmarkEnd w:id="0"/>
    <w:p w14:paraId="4A2F6D0A" w14:textId="12E27A77" w:rsidR="0056399C" w:rsidRPr="000D33E4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1876F1F3" w14:textId="1580CF9F" w:rsidR="0056399C" w:rsidRPr="00616646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 quorum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45B1217D" w14:textId="77777777" w:rsidR="008C0CD5" w:rsidRPr="000D33E4" w:rsidRDefault="008C0CD5" w:rsidP="008C0C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3068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OPEN FORUM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15 minutes for homeowners to voice questions/concerns</w:t>
      </w:r>
    </w:p>
    <w:p w14:paraId="262CBE89" w14:textId="77E1417D" w:rsidR="0056399C" w:rsidRPr="00435440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</w:t>
      </w:r>
      <w:r w:rsidR="00D9541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cap and </w:t>
      </w: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approval of minute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s </w:t>
      </w:r>
    </w:p>
    <w:p w14:paraId="1D965DA5" w14:textId="77777777" w:rsidR="0056399C" w:rsidRPr="00AB66A2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2C934E8C" w14:textId="2465D535" w:rsidR="0056399C" w:rsidRPr="00030C98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President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&amp; Vice-President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BOTH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VACANT</w:t>
      </w:r>
    </w:p>
    <w:p w14:paraId="3E29367E" w14:textId="7C768174" w:rsidR="00030C98" w:rsidRPr="00220D3F" w:rsidRDefault="00CF2FBE" w:rsidP="00A1697D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</w:t>
      </w:r>
      <w:r w:rsidRP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st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President/Landscaping: Mireille </w:t>
      </w:r>
      <w:r w:rsidR="00D22B3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Martineau</w:t>
      </w:r>
    </w:p>
    <w:p w14:paraId="0E813C07" w14:textId="3AD959CB" w:rsidR="00B04628" w:rsidRPr="00220D3F" w:rsidRDefault="00B04628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2</w:t>
      </w:r>
      <w:r w:rsidRPr="00B0462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President/Architecture/Compliance: Bob Vaughn</w:t>
      </w:r>
    </w:p>
    <w:p w14:paraId="603820B3" w14:textId="37ADA5B9" w:rsidR="009122A7" w:rsidRPr="00220D3F" w:rsidRDefault="00CF2FBE" w:rsidP="00B0462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Secretary: Gretchen Nelson</w:t>
      </w:r>
    </w:p>
    <w:p w14:paraId="2A390EE7" w14:textId="5900A8AB" w:rsidR="0056399C" w:rsidRPr="004855F2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Hailing Wu</w:t>
      </w:r>
    </w:p>
    <w:p w14:paraId="7F8ABA71" w14:textId="7A2C041D" w:rsidR="00A77A0D" w:rsidRPr="00B92765" w:rsidRDefault="00A77A0D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committees:</w:t>
      </w:r>
    </w:p>
    <w:p w14:paraId="37CD2FD3" w14:textId="45B2E95F" w:rsidR="00B92765" w:rsidRPr="008A3A19" w:rsidRDefault="00B92765" w:rsidP="00B9276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Overflow: Jess Scovel</w:t>
      </w:r>
    </w:p>
    <w:p w14:paraId="6CB58D0F" w14:textId="499EF755" w:rsidR="00A77A0D" w:rsidRDefault="00D3134F" w:rsidP="00A77A0D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Finance committee – Carla </w:t>
      </w:r>
      <w:r w:rsidR="00B466D1">
        <w:rPr>
          <w:rFonts w:ascii="Calibri" w:eastAsia="Times New Roman" w:hAnsi="Calibri" w:cs="Calibri"/>
          <w:color w:val="000000"/>
          <w:sz w:val="24"/>
          <w:szCs w:val="24"/>
        </w:rPr>
        <w:t xml:space="preserve">Gudenkauf &amp; </w:t>
      </w:r>
      <w:r w:rsidR="00011D15">
        <w:rPr>
          <w:rFonts w:ascii="Calibri" w:eastAsia="Times New Roman" w:hAnsi="Calibri" w:cs="Calibri"/>
          <w:color w:val="000000"/>
          <w:sz w:val="24"/>
          <w:szCs w:val="24"/>
        </w:rPr>
        <w:t>Hailing Wu</w:t>
      </w:r>
    </w:p>
    <w:p w14:paraId="58C8B5AE" w14:textId="6C0C962E" w:rsidR="00C82768" w:rsidRDefault="003E36AD" w:rsidP="00C8276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Governing documents (board advisement)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Mike Rathjen &amp; Bob Vaughn</w:t>
      </w:r>
    </w:p>
    <w:p w14:paraId="2B6913CC" w14:textId="77777777" w:rsidR="000A08DB" w:rsidRDefault="000A08DB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34C4308" w14:textId="65F2D1A8" w:rsidR="004F4DEF" w:rsidRDefault="0056399C" w:rsidP="00834E9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</w:p>
    <w:p w14:paraId="529B52FB" w14:textId="77777777" w:rsidR="00047227" w:rsidRDefault="00047227" w:rsidP="0004722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47227">
        <w:rPr>
          <w:rFonts w:ascii="Calibri" w:eastAsia="Times New Roman" w:hAnsi="Calibri" w:cs="Calibri"/>
          <w:color w:val="000000"/>
          <w:sz w:val="24"/>
          <w:szCs w:val="24"/>
        </w:rPr>
        <w:t>CC&amp;Rs, Bylaws &amp; Rules &amp; Regulations</w:t>
      </w:r>
    </w:p>
    <w:p w14:paraId="1EF853F7" w14:textId="69D7F321" w:rsidR="00701836" w:rsidRDefault="00B543F3" w:rsidP="00047227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Review </w:t>
      </w:r>
      <w:r w:rsidR="00A02E03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color w:val="000000"/>
          <w:sz w:val="24"/>
          <w:szCs w:val="24"/>
        </w:rPr>
        <w:t>Committee recommendations</w:t>
      </w:r>
      <w:r w:rsidR="003634A2">
        <w:rPr>
          <w:rFonts w:ascii="Calibri" w:eastAsia="Times New Roman" w:hAnsi="Calibri" w:cs="Calibri"/>
          <w:color w:val="000000"/>
          <w:sz w:val="24"/>
          <w:szCs w:val="24"/>
        </w:rPr>
        <w:t xml:space="preserve"> to become compliant with </w:t>
      </w:r>
      <w:r w:rsidR="00FC2B73" w:rsidRPr="00FC2B73">
        <w:rPr>
          <w:rFonts w:ascii="Calibri" w:eastAsia="Times New Roman" w:hAnsi="Calibri" w:cs="Calibri"/>
          <w:color w:val="000000"/>
          <w:sz w:val="24"/>
          <w:szCs w:val="24"/>
        </w:rPr>
        <w:t>WUCIOA, RCW 64.90</w:t>
      </w:r>
    </w:p>
    <w:p w14:paraId="5E8FA98A" w14:textId="41586B81" w:rsidR="00B543F3" w:rsidRDefault="00B543F3" w:rsidP="00047227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Discuss additional recommendations </w:t>
      </w:r>
      <w:r w:rsidR="00986E14">
        <w:rPr>
          <w:rFonts w:ascii="Calibri" w:eastAsia="Times New Roman" w:hAnsi="Calibri" w:cs="Calibri"/>
          <w:color w:val="000000"/>
          <w:sz w:val="24"/>
          <w:szCs w:val="24"/>
        </w:rPr>
        <w:t>from the Board members</w:t>
      </w:r>
    </w:p>
    <w:p w14:paraId="3033ED39" w14:textId="726CE05B" w:rsidR="00047227" w:rsidRDefault="00901EAA" w:rsidP="00901EA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Collections</w:t>
      </w:r>
    </w:p>
    <w:p w14:paraId="23263CED" w14:textId="7C8DF891" w:rsidR="00A016FA" w:rsidRDefault="0051426D" w:rsidP="00A016FA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Has the homeowner </w:t>
      </w:r>
      <w:r w:rsidR="000D5228">
        <w:rPr>
          <w:rFonts w:ascii="Calibri" w:eastAsia="Times New Roman" w:hAnsi="Calibri" w:cs="Calibri"/>
          <w:color w:val="000000"/>
          <w:sz w:val="24"/>
          <w:szCs w:val="24"/>
        </w:rPr>
        <w:t xml:space="preserve">of </w:t>
      </w:r>
      <w:r w:rsidR="0040008E">
        <w:rPr>
          <w:rFonts w:ascii="Calibri" w:eastAsia="Times New Roman" w:hAnsi="Calibri" w:cs="Calibri"/>
          <w:color w:val="000000"/>
          <w:sz w:val="24"/>
          <w:szCs w:val="24"/>
        </w:rPr>
        <w:t>unit 32 (refer to 3stripe provided Excel file)</w:t>
      </w:r>
      <w:r w:rsidR="008045F0">
        <w:rPr>
          <w:rFonts w:ascii="Calibri" w:eastAsia="Times New Roman" w:hAnsi="Calibri" w:cs="Calibri"/>
          <w:color w:val="000000"/>
          <w:sz w:val="24"/>
          <w:szCs w:val="24"/>
        </w:rPr>
        <w:t xml:space="preserve"> contacted 3stripe with their current contact information as they advised they would?</w:t>
      </w:r>
    </w:p>
    <w:p w14:paraId="584B037B" w14:textId="77777777" w:rsidR="00DF28DA" w:rsidRDefault="00DF28DA" w:rsidP="00901EAA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Additional steps needed to improve upon collections?</w:t>
      </w:r>
    </w:p>
    <w:p w14:paraId="6B15BF1E" w14:textId="4E47FEC9" w:rsidR="00FB7718" w:rsidRDefault="00150A59" w:rsidP="00901EAA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Status of </w:t>
      </w:r>
      <w:r w:rsidR="00BD53A5">
        <w:rPr>
          <w:rFonts w:ascii="Calibri" w:eastAsia="Times New Roman" w:hAnsi="Calibri" w:cs="Calibri"/>
          <w:color w:val="000000"/>
          <w:sz w:val="24"/>
          <w:szCs w:val="24"/>
        </w:rPr>
        <w:t>tracing the $10K judgment satisfaction payment received in April 2024</w:t>
      </w:r>
    </w:p>
    <w:p w14:paraId="381CFC25" w14:textId="754BC56F" w:rsidR="005453A9" w:rsidRDefault="00877CB8" w:rsidP="005453A9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KCSC JUDGMENT SATISFACTION AMOUNT DOES NOT MATCH THE AMOUNT SHOWING IN ARREARS</w:t>
      </w:r>
      <w:r w:rsidR="006A3A54">
        <w:rPr>
          <w:rFonts w:ascii="Calibri" w:eastAsia="Times New Roman" w:hAnsi="Calibri" w:cs="Calibri"/>
          <w:color w:val="000000"/>
          <w:sz w:val="24"/>
          <w:szCs w:val="24"/>
        </w:rPr>
        <w:t xml:space="preserve">. ALL </w:t>
      </w:r>
      <w:r w:rsidR="00764C2E">
        <w:rPr>
          <w:rFonts w:ascii="Calibri" w:eastAsia="Times New Roman" w:hAnsi="Calibri" w:cs="Calibri"/>
          <w:color w:val="000000"/>
          <w:sz w:val="24"/>
          <w:szCs w:val="24"/>
        </w:rPr>
        <w:t>ASSESSED AMOUNTS ADDED AFTER JUDGMENT WAS GRANTED NEED TO BE REMOVED</w:t>
      </w:r>
    </w:p>
    <w:p w14:paraId="6416A699" w14:textId="1808E007" w:rsidR="00DE5C4A" w:rsidRDefault="00DE5C4A" w:rsidP="005453A9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Trace of the </w:t>
      </w:r>
      <w:r w:rsidR="00F90501">
        <w:rPr>
          <w:rFonts w:ascii="Calibri" w:eastAsia="Times New Roman" w:hAnsi="Calibri" w:cs="Calibri"/>
          <w:color w:val="000000"/>
          <w:sz w:val="24"/>
          <w:szCs w:val="24"/>
        </w:rPr>
        <w:t>cancelled check – the account number printed on the “for deposit</w:t>
      </w:r>
      <w:r w:rsidR="0090656D">
        <w:rPr>
          <w:rFonts w:ascii="Calibri" w:eastAsia="Times New Roman" w:hAnsi="Calibri" w:cs="Calibri"/>
          <w:color w:val="000000"/>
          <w:sz w:val="24"/>
          <w:szCs w:val="24"/>
        </w:rPr>
        <w:t xml:space="preserve"> to</w:t>
      </w:r>
      <w:r w:rsidR="00F9050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90656D" w:rsidRPr="0090656D">
        <w:rPr>
          <w:rFonts w:ascii="Calibri" w:eastAsia="Times New Roman" w:hAnsi="Calibri" w:cs="Calibri"/>
          <w:color w:val="000000"/>
          <w:sz w:val="24"/>
          <w:szCs w:val="24"/>
        </w:rPr>
        <w:t>325070760</w:t>
      </w:r>
      <w:r w:rsidR="0090656D">
        <w:rPr>
          <w:rFonts w:ascii="Calibri" w:eastAsia="Times New Roman" w:hAnsi="Calibri" w:cs="Calibri"/>
          <w:color w:val="000000"/>
          <w:sz w:val="24"/>
          <w:szCs w:val="24"/>
        </w:rPr>
        <w:t xml:space="preserve">” does not coordinate to an account.  Search shows that 325070760 is the JP Morgan Chase </w:t>
      </w:r>
      <w:r w:rsidR="00055111">
        <w:rPr>
          <w:rFonts w:ascii="Calibri" w:eastAsia="Times New Roman" w:hAnsi="Calibri" w:cs="Calibri"/>
          <w:color w:val="000000"/>
          <w:sz w:val="24"/>
          <w:szCs w:val="24"/>
        </w:rPr>
        <w:t>bank routing number TREASURER NEEDS TO INVESTIGATE QUICKBOOKS/OLD ACCOUNT INFORMATION</w:t>
      </w:r>
      <w:r w:rsidR="00EC69CE">
        <w:rPr>
          <w:rFonts w:ascii="Calibri" w:eastAsia="Times New Roman" w:hAnsi="Calibri" w:cs="Calibri"/>
          <w:color w:val="000000"/>
          <w:sz w:val="24"/>
          <w:szCs w:val="24"/>
        </w:rPr>
        <w:t xml:space="preserve"> TO DETERMINE WHERE THIS WAS DEPOSITED</w:t>
      </w:r>
    </w:p>
    <w:p w14:paraId="454754EC" w14:textId="5BA74787" w:rsidR="007C4F00" w:rsidRPr="007801CF" w:rsidRDefault="00FA65AF" w:rsidP="007801C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Discussion of </w:t>
      </w:r>
      <w:r w:rsidR="0051340C">
        <w:rPr>
          <w:rFonts w:ascii="Calibri" w:eastAsia="Times New Roman" w:hAnsi="Calibri" w:cs="Calibri"/>
          <w:color w:val="000000"/>
          <w:sz w:val="24"/>
          <w:szCs w:val="24"/>
        </w:rPr>
        <w:t>Mugo Pines on 136</w:t>
      </w:r>
      <w:r w:rsidR="0051340C" w:rsidRPr="0051340C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="0051340C">
        <w:rPr>
          <w:rFonts w:ascii="Calibri" w:eastAsia="Times New Roman" w:hAnsi="Calibri" w:cs="Calibri"/>
          <w:color w:val="000000"/>
          <w:sz w:val="24"/>
          <w:szCs w:val="24"/>
        </w:rPr>
        <w:t xml:space="preserve"> Place</w:t>
      </w:r>
    </w:p>
    <w:p w14:paraId="48DE3784" w14:textId="486D0FE8" w:rsidR="00D60BF7" w:rsidRPr="009D06BA" w:rsidRDefault="007F48AA" w:rsidP="008156B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195E722E" w14:textId="77777777" w:rsidR="00200BA9" w:rsidRPr="00200BA9" w:rsidRDefault="00BF3BEF" w:rsidP="009D06B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Removal of </w:t>
      </w:r>
      <w:r w:rsidR="00200BA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metal frame from 48 hour parking space</w:t>
      </w:r>
    </w:p>
    <w:p w14:paraId="1C5A790A" w14:textId="2FD5FBEE" w:rsidR="009D06BA" w:rsidRPr="00FC2B73" w:rsidRDefault="00DF4188" w:rsidP="00200BA9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Options</w:t>
      </w:r>
    </w:p>
    <w:p w14:paraId="24F83C82" w14:textId="416DFFCC" w:rsidR="00986E14" w:rsidRPr="00986E14" w:rsidRDefault="00986E14" w:rsidP="00C771DA">
      <w:pPr>
        <w:numPr>
          <w:ilvl w:val="1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3Stripe contract renewal coming up</w:t>
      </w:r>
      <w:r w:rsidR="00D63F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at the end of the year</w:t>
      </w:r>
    </w:p>
    <w:p w14:paraId="1F1DD0CA" w14:textId="43B44530" w:rsidR="00986E14" w:rsidRPr="0023507B" w:rsidRDefault="00D63F92" w:rsidP="00C771DA">
      <w:pPr>
        <w:numPr>
          <w:ilvl w:val="2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Maintain current contract type or increase administrative responsibilities</w:t>
      </w:r>
      <w:r w:rsidR="002B7655">
        <w:rPr>
          <w:rFonts w:ascii="Calibri" w:eastAsia="Times New Roman" w:hAnsi="Calibri" w:cs="Calibri"/>
          <w:color w:val="000000"/>
          <w:sz w:val="24"/>
          <w:szCs w:val="24"/>
        </w:rPr>
        <w:t xml:space="preserve"> at a higher fee</w:t>
      </w:r>
    </w:p>
    <w:p w14:paraId="5E927261" w14:textId="77777777" w:rsidR="00D60BF7" w:rsidRDefault="00D60BF7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43298AC" w14:textId="77777777" w:rsidR="008808F0" w:rsidRPr="00E44C9A" w:rsidRDefault="008808F0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F85A57C" w14:textId="762AA474" w:rsidR="0056399C" w:rsidRPr="0096307F" w:rsidRDefault="005A54B2" w:rsidP="00C771D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</w:t>
      </w:r>
      <w:r w:rsidR="0056399C"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djourn Meeting</w:t>
      </w:r>
      <w:r w:rsidR="0056399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652A3763" w14:textId="4B2466C6" w:rsidR="0056399C" w:rsidRPr="00AB66A2" w:rsidRDefault="0056399C" w:rsidP="00C771DA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Executive Session:</w:t>
      </w:r>
      <w:r w:rsidR="00335A4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1F9BAF0A" w14:textId="77777777" w:rsidR="0056399C" w:rsidRPr="002E1D99" w:rsidRDefault="0056399C" w:rsidP="0056399C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3296DB2A" w14:textId="77777777" w:rsidR="0056399C" w:rsidRPr="0028432C" w:rsidRDefault="0056399C" w:rsidP="0056399C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sectPr w:rsidR="0056399C" w:rsidRPr="0028432C" w:rsidSect="005639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285CA" w14:textId="77777777" w:rsidR="002E60C1" w:rsidRDefault="002E60C1">
      <w:pPr>
        <w:spacing w:after="0" w:line="240" w:lineRule="auto"/>
      </w:pPr>
      <w:r>
        <w:separator/>
      </w:r>
    </w:p>
  </w:endnote>
  <w:endnote w:type="continuationSeparator" w:id="0">
    <w:p w14:paraId="50DA878E" w14:textId="77777777" w:rsidR="002E60C1" w:rsidRDefault="002E6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0C61" w14:textId="77777777" w:rsidR="0056399C" w:rsidRDefault="005639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394C" w14:textId="77777777" w:rsidR="0056399C" w:rsidRDefault="005639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C382" w14:textId="77777777" w:rsidR="0056399C" w:rsidRDefault="00563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73F2" w14:textId="77777777" w:rsidR="002E60C1" w:rsidRDefault="002E60C1">
      <w:pPr>
        <w:spacing w:after="0" w:line="240" w:lineRule="auto"/>
      </w:pPr>
      <w:r>
        <w:separator/>
      </w:r>
    </w:p>
  </w:footnote>
  <w:footnote w:type="continuationSeparator" w:id="0">
    <w:p w14:paraId="14547295" w14:textId="77777777" w:rsidR="002E60C1" w:rsidRDefault="002E6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0022" w14:textId="77777777" w:rsidR="0056399C" w:rsidRDefault="005639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B63F" w14:textId="77777777" w:rsidR="0056399C" w:rsidRDefault="005639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1CE2" w14:textId="77777777" w:rsidR="0056399C" w:rsidRDefault="005639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0685"/>
    <w:multiLevelType w:val="multilevel"/>
    <w:tmpl w:val="77A2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B742B"/>
    <w:multiLevelType w:val="multilevel"/>
    <w:tmpl w:val="B876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E6F2D"/>
    <w:multiLevelType w:val="hybridMultilevel"/>
    <w:tmpl w:val="B2C27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9A2B8C"/>
    <w:multiLevelType w:val="hybridMultilevel"/>
    <w:tmpl w:val="8E421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398B"/>
    <w:multiLevelType w:val="hybridMultilevel"/>
    <w:tmpl w:val="51220E4C"/>
    <w:lvl w:ilvl="0" w:tplc="668461E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E0DDC"/>
    <w:multiLevelType w:val="multilevel"/>
    <w:tmpl w:val="CD44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896ADC"/>
    <w:multiLevelType w:val="hybridMultilevel"/>
    <w:tmpl w:val="9F54C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F6682D"/>
    <w:multiLevelType w:val="multilevel"/>
    <w:tmpl w:val="CD44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633A3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956822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F64524"/>
    <w:multiLevelType w:val="multilevel"/>
    <w:tmpl w:val="53D0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7C1A1A"/>
    <w:multiLevelType w:val="hybridMultilevel"/>
    <w:tmpl w:val="11B4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76385">
    <w:abstractNumId w:val="7"/>
  </w:num>
  <w:num w:numId="2" w16cid:durableId="97916825">
    <w:abstractNumId w:val="2"/>
  </w:num>
  <w:num w:numId="3" w16cid:durableId="621838298">
    <w:abstractNumId w:val="4"/>
  </w:num>
  <w:num w:numId="4" w16cid:durableId="497114336">
    <w:abstractNumId w:val="0"/>
  </w:num>
  <w:num w:numId="5" w16cid:durableId="902523728">
    <w:abstractNumId w:val="10"/>
  </w:num>
  <w:num w:numId="6" w16cid:durableId="578951734">
    <w:abstractNumId w:val="6"/>
  </w:num>
  <w:num w:numId="7" w16cid:durableId="1779518018">
    <w:abstractNumId w:val="11"/>
  </w:num>
  <w:num w:numId="8" w16cid:durableId="2135755936">
    <w:abstractNumId w:val="9"/>
  </w:num>
  <w:num w:numId="9" w16cid:durableId="1794059827">
    <w:abstractNumId w:val="3"/>
  </w:num>
  <w:num w:numId="10" w16cid:durableId="1653170113">
    <w:abstractNumId w:val="8"/>
  </w:num>
  <w:num w:numId="11" w16cid:durableId="1726180861">
    <w:abstractNumId w:val="1"/>
  </w:num>
  <w:num w:numId="12" w16cid:durableId="1720744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9C"/>
    <w:rsid w:val="00002278"/>
    <w:rsid w:val="00007554"/>
    <w:rsid w:val="00011D15"/>
    <w:rsid w:val="00024F50"/>
    <w:rsid w:val="00030681"/>
    <w:rsid w:val="00030C98"/>
    <w:rsid w:val="0003284A"/>
    <w:rsid w:val="00042D71"/>
    <w:rsid w:val="00043867"/>
    <w:rsid w:val="00046911"/>
    <w:rsid w:val="00047227"/>
    <w:rsid w:val="000543D4"/>
    <w:rsid w:val="00055111"/>
    <w:rsid w:val="00055BFF"/>
    <w:rsid w:val="00071358"/>
    <w:rsid w:val="00074184"/>
    <w:rsid w:val="0007442D"/>
    <w:rsid w:val="00074AF4"/>
    <w:rsid w:val="00084B1A"/>
    <w:rsid w:val="000867B0"/>
    <w:rsid w:val="0009388B"/>
    <w:rsid w:val="000A08DB"/>
    <w:rsid w:val="000A3990"/>
    <w:rsid w:val="000A4463"/>
    <w:rsid w:val="000A56C5"/>
    <w:rsid w:val="000B2FC2"/>
    <w:rsid w:val="000D240B"/>
    <w:rsid w:val="000D2A0A"/>
    <w:rsid w:val="000D305B"/>
    <w:rsid w:val="000D5228"/>
    <w:rsid w:val="000E287B"/>
    <w:rsid w:val="000E2FBF"/>
    <w:rsid w:val="000E615E"/>
    <w:rsid w:val="000F0692"/>
    <w:rsid w:val="000F74CC"/>
    <w:rsid w:val="00117941"/>
    <w:rsid w:val="001301A2"/>
    <w:rsid w:val="0013079C"/>
    <w:rsid w:val="00132E6D"/>
    <w:rsid w:val="00133AEA"/>
    <w:rsid w:val="001429FD"/>
    <w:rsid w:val="0014556E"/>
    <w:rsid w:val="001475B5"/>
    <w:rsid w:val="00150A59"/>
    <w:rsid w:val="00151500"/>
    <w:rsid w:val="00154767"/>
    <w:rsid w:val="00157C57"/>
    <w:rsid w:val="001772FE"/>
    <w:rsid w:val="001877DC"/>
    <w:rsid w:val="001A03BD"/>
    <w:rsid w:val="001A106A"/>
    <w:rsid w:val="001A1177"/>
    <w:rsid w:val="001B5A1A"/>
    <w:rsid w:val="001C2109"/>
    <w:rsid w:val="001C5263"/>
    <w:rsid w:val="001E1730"/>
    <w:rsid w:val="001E7D0A"/>
    <w:rsid w:val="001F0E55"/>
    <w:rsid w:val="00200BA9"/>
    <w:rsid w:val="002037C3"/>
    <w:rsid w:val="0021363F"/>
    <w:rsid w:val="00220C76"/>
    <w:rsid w:val="00220D3F"/>
    <w:rsid w:val="0022141A"/>
    <w:rsid w:val="00222311"/>
    <w:rsid w:val="002265DF"/>
    <w:rsid w:val="00231B28"/>
    <w:rsid w:val="0023507B"/>
    <w:rsid w:val="002456EA"/>
    <w:rsid w:val="002474C7"/>
    <w:rsid w:val="00260EEF"/>
    <w:rsid w:val="002623EA"/>
    <w:rsid w:val="00266AEB"/>
    <w:rsid w:val="002738CC"/>
    <w:rsid w:val="0027650D"/>
    <w:rsid w:val="0028020F"/>
    <w:rsid w:val="00282643"/>
    <w:rsid w:val="00282B1A"/>
    <w:rsid w:val="0028475E"/>
    <w:rsid w:val="00287B0E"/>
    <w:rsid w:val="00297206"/>
    <w:rsid w:val="002A58AB"/>
    <w:rsid w:val="002B7655"/>
    <w:rsid w:val="002C5E47"/>
    <w:rsid w:val="002E60C1"/>
    <w:rsid w:val="002F1521"/>
    <w:rsid w:val="002F4360"/>
    <w:rsid w:val="00300264"/>
    <w:rsid w:val="00306403"/>
    <w:rsid w:val="003133A5"/>
    <w:rsid w:val="00313710"/>
    <w:rsid w:val="0031623E"/>
    <w:rsid w:val="00335A4B"/>
    <w:rsid w:val="00336928"/>
    <w:rsid w:val="00343DC4"/>
    <w:rsid w:val="00344AC7"/>
    <w:rsid w:val="00351EE2"/>
    <w:rsid w:val="003525A5"/>
    <w:rsid w:val="00352E5A"/>
    <w:rsid w:val="00352EC5"/>
    <w:rsid w:val="00354165"/>
    <w:rsid w:val="003554B8"/>
    <w:rsid w:val="003634A2"/>
    <w:rsid w:val="00373D00"/>
    <w:rsid w:val="00387098"/>
    <w:rsid w:val="003959DA"/>
    <w:rsid w:val="003A0AF6"/>
    <w:rsid w:val="003A2240"/>
    <w:rsid w:val="003C17E9"/>
    <w:rsid w:val="003D0A43"/>
    <w:rsid w:val="003E36AD"/>
    <w:rsid w:val="003E68BB"/>
    <w:rsid w:val="003E7231"/>
    <w:rsid w:val="003F1D41"/>
    <w:rsid w:val="003F22B4"/>
    <w:rsid w:val="0040008E"/>
    <w:rsid w:val="004026C5"/>
    <w:rsid w:val="00405C18"/>
    <w:rsid w:val="00406A64"/>
    <w:rsid w:val="00412AA8"/>
    <w:rsid w:val="004220B7"/>
    <w:rsid w:val="00431077"/>
    <w:rsid w:val="00433FF5"/>
    <w:rsid w:val="00435440"/>
    <w:rsid w:val="0044146A"/>
    <w:rsid w:val="004602BF"/>
    <w:rsid w:val="0046217B"/>
    <w:rsid w:val="0047415E"/>
    <w:rsid w:val="004808FC"/>
    <w:rsid w:val="00482951"/>
    <w:rsid w:val="00484835"/>
    <w:rsid w:val="004855F2"/>
    <w:rsid w:val="004A12FB"/>
    <w:rsid w:val="004A1EE2"/>
    <w:rsid w:val="004A1F4A"/>
    <w:rsid w:val="004A3C5F"/>
    <w:rsid w:val="004A6A39"/>
    <w:rsid w:val="004B6818"/>
    <w:rsid w:val="004D4553"/>
    <w:rsid w:val="004E2325"/>
    <w:rsid w:val="004F01A6"/>
    <w:rsid w:val="004F0DC0"/>
    <w:rsid w:val="004F4DEF"/>
    <w:rsid w:val="0050066F"/>
    <w:rsid w:val="0051340C"/>
    <w:rsid w:val="0051426D"/>
    <w:rsid w:val="005202C3"/>
    <w:rsid w:val="00523A28"/>
    <w:rsid w:val="005453A9"/>
    <w:rsid w:val="00553625"/>
    <w:rsid w:val="00555B79"/>
    <w:rsid w:val="0056399C"/>
    <w:rsid w:val="00591170"/>
    <w:rsid w:val="005918B6"/>
    <w:rsid w:val="0059227C"/>
    <w:rsid w:val="00594975"/>
    <w:rsid w:val="005A54B2"/>
    <w:rsid w:val="005B0CAF"/>
    <w:rsid w:val="005D20FA"/>
    <w:rsid w:val="005E001E"/>
    <w:rsid w:val="005E4A28"/>
    <w:rsid w:val="005F1337"/>
    <w:rsid w:val="005F2EC1"/>
    <w:rsid w:val="00601C7D"/>
    <w:rsid w:val="0062654B"/>
    <w:rsid w:val="006268A3"/>
    <w:rsid w:val="00632741"/>
    <w:rsid w:val="006446AE"/>
    <w:rsid w:val="006523A3"/>
    <w:rsid w:val="006637E1"/>
    <w:rsid w:val="00673B02"/>
    <w:rsid w:val="00676402"/>
    <w:rsid w:val="00690266"/>
    <w:rsid w:val="00690F7A"/>
    <w:rsid w:val="00690FCD"/>
    <w:rsid w:val="006A3A54"/>
    <w:rsid w:val="006A6EBC"/>
    <w:rsid w:val="006B43E7"/>
    <w:rsid w:val="006C66E0"/>
    <w:rsid w:val="006D24EB"/>
    <w:rsid w:val="006D5394"/>
    <w:rsid w:val="006F0A86"/>
    <w:rsid w:val="006F580A"/>
    <w:rsid w:val="00701836"/>
    <w:rsid w:val="007077F4"/>
    <w:rsid w:val="0072790A"/>
    <w:rsid w:val="00733752"/>
    <w:rsid w:val="007371F6"/>
    <w:rsid w:val="00746DCA"/>
    <w:rsid w:val="007529E7"/>
    <w:rsid w:val="0075391F"/>
    <w:rsid w:val="0075509B"/>
    <w:rsid w:val="007613D7"/>
    <w:rsid w:val="00764C2E"/>
    <w:rsid w:val="00773545"/>
    <w:rsid w:val="007801CF"/>
    <w:rsid w:val="00782F1B"/>
    <w:rsid w:val="007B0290"/>
    <w:rsid w:val="007C07E2"/>
    <w:rsid w:val="007C17D5"/>
    <w:rsid w:val="007C1C62"/>
    <w:rsid w:val="007C4F00"/>
    <w:rsid w:val="007C4FA8"/>
    <w:rsid w:val="007E1FA8"/>
    <w:rsid w:val="007E2D57"/>
    <w:rsid w:val="007E3A5B"/>
    <w:rsid w:val="007E7EA5"/>
    <w:rsid w:val="007F0884"/>
    <w:rsid w:val="007F48AA"/>
    <w:rsid w:val="008012E3"/>
    <w:rsid w:val="00802030"/>
    <w:rsid w:val="008045F0"/>
    <w:rsid w:val="00804ECA"/>
    <w:rsid w:val="008053AE"/>
    <w:rsid w:val="008156BE"/>
    <w:rsid w:val="008169AE"/>
    <w:rsid w:val="008206F3"/>
    <w:rsid w:val="008259FE"/>
    <w:rsid w:val="00826246"/>
    <w:rsid w:val="00827586"/>
    <w:rsid w:val="008313EA"/>
    <w:rsid w:val="00832D2D"/>
    <w:rsid w:val="00834E94"/>
    <w:rsid w:val="00860204"/>
    <w:rsid w:val="00870EA8"/>
    <w:rsid w:val="008733DC"/>
    <w:rsid w:val="00877CB8"/>
    <w:rsid w:val="008808F0"/>
    <w:rsid w:val="00883046"/>
    <w:rsid w:val="008928A9"/>
    <w:rsid w:val="00897196"/>
    <w:rsid w:val="008A3A19"/>
    <w:rsid w:val="008B54DD"/>
    <w:rsid w:val="008C0CD5"/>
    <w:rsid w:val="008F03A6"/>
    <w:rsid w:val="008F14C3"/>
    <w:rsid w:val="008F6539"/>
    <w:rsid w:val="009001E8"/>
    <w:rsid w:val="0090100C"/>
    <w:rsid w:val="00901EAA"/>
    <w:rsid w:val="00905055"/>
    <w:rsid w:val="0090656D"/>
    <w:rsid w:val="009079D5"/>
    <w:rsid w:val="009122A7"/>
    <w:rsid w:val="00913852"/>
    <w:rsid w:val="00923997"/>
    <w:rsid w:val="009243F1"/>
    <w:rsid w:val="00932209"/>
    <w:rsid w:val="00935514"/>
    <w:rsid w:val="00937BC4"/>
    <w:rsid w:val="009507DC"/>
    <w:rsid w:val="00955B65"/>
    <w:rsid w:val="009616F5"/>
    <w:rsid w:val="00962020"/>
    <w:rsid w:val="00963419"/>
    <w:rsid w:val="00975763"/>
    <w:rsid w:val="00985ACA"/>
    <w:rsid w:val="00986E14"/>
    <w:rsid w:val="00996AC8"/>
    <w:rsid w:val="009A03C9"/>
    <w:rsid w:val="009A75F7"/>
    <w:rsid w:val="009B0070"/>
    <w:rsid w:val="009B33E7"/>
    <w:rsid w:val="009C08B1"/>
    <w:rsid w:val="009C7E1B"/>
    <w:rsid w:val="009D06BA"/>
    <w:rsid w:val="009E1D70"/>
    <w:rsid w:val="009E5F69"/>
    <w:rsid w:val="009F09B2"/>
    <w:rsid w:val="009F3A37"/>
    <w:rsid w:val="00A016FA"/>
    <w:rsid w:val="00A019F6"/>
    <w:rsid w:val="00A02E03"/>
    <w:rsid w:val="00A03C8E"/>
    <w:rsid w:val="00A07405"/>
    <w:rsid w:val="00A1118C"/>
    <w:rsid w:val="00A11E0D"/>
    <w:rsid w:val="00A12744"/>
    <w:rsid w:val="00A1697D"/>
    <w:rsid w:val="00A17B62"/>
    <w:rsid w:val="00A30773"/>
    <w:rsid w:val="00A450CA"/>
    <w:rsid w:val="00A46652"/>
    <w:rsid w:val="00A5057E"/>
    <w:rsid w:val="00A53316"/>
    <w:rsid w:val="00A600ED"/>
    <w:rsid w:val="00A61DA4"/>
    <w:rsid w:val="00A640A9"/>
    <w:rsid w:val="00A665BD"/>
    <w:rsid w:val="00A77A0D"/>
    <w:rsid w:val="00A77EAD"/>
    <w:rsid w:val="00A86DED"/>
    <w:rsid w:val="00A874D2"/>
    <w:rsid w:val="00A94CDC"/>
    <w:rsid w:val="00A95A0D"/>
    <w:rsid w:val="00AA0D1C"/>
    <w:rsid w:val="00AA5D7D"/>
    <w:rsid w:val="00AA7F09"/>
    <w:rsid w:val="00AB46EF"/>
    <w:rsid w:val="00AB6365"/>
    <w:rsid w:val="00AB6F81"/>
    <w:rsid w:val="00AC1AFA"/>
    <w:rsid w:val="00AC32EB"/>
    <w:rsid w:val="00AC4131"/>
    <w:rsid w:val="00AD0CCC"/>
    <w:rsid w:val="00AD227A"/>
    <w:rsid w:val="00B04628"/>
    <w:rsid w:val="00B07608"/>
    <w:rsid w:val="00B255CA"/>
    <w:rsid w:val="00B268CB"/>
    <w:rsid w:val="00B35249"/>
    <w:rsid w:val="00B371CB"/>
    <w:rsid w:val="00B4005E"/>
    <w:rsid w:val="00B4053A"/>
    <w:rsid w:val="00B4454E"/>
    <w:rsid w:val="00B452ED"/>
    <w:rsid w:val="00B45767"/>
    <w:rsid w:val="00B466D1"/>
    <w:rsid w:val="00B46BDA"/>
    <w:rsid w:val="00B51704"/>
    <w:rsid w:val="00B52B9A"/>
    <w:rsid w:val="00B53619"/>
    <w:rsid w:val="00B543F3"/>
    <w:rsid w:val="00B552F9"/>
    <w:rsid w:val="00B5660E"/>
    <w:rsid w:val="00B71CD8"/>
    <w:rsid w:val="00B84D64"/>
    <w:rsid w:val="00B91F89"/>
    <w:rsid w:val="00B92765"/>
    <w:rsid w:val="00BA7968"/>
    <w:rsid w:val="00BB0E5B"/>
    <w:rsid w:val="00BB1DDB"/>
    <w:rsid w:val="00BB544A"/>
    <w:rsid w:val="00BC364E"/>
    <w:rsid w:val="00BC625E"/>
    <w:rsid w:val="00BD53A5"/>
    <w:rsid w:val="00BD68AC"/>
    <w:rsid w:val="00BD75F7"/>
    <w:rsid w:val="00BF27A6"/>
    <w:rsid w:val="00BF3BEF"/>
    <w:rsid w:val="00C03861"/>
    <w:rsid w:val="00C0428C"/>
    <w:rsid w:val="00C1214B"/>
    <w:rsid w:val="00C16D22"/>
    <w:rsid w:val="00C3338A"/>
    <w:rsid w:val="00C336C4"/>
    <w:rsid w:val="00C4543D"/>
    <w:rsid w:val="00C46BE4"/>
    <w:rsid w:val="00C53AC2"/>
    <w:rsid w:val="00C5760A"/>
    <w:rsid w:val="00C60A09"/>
    <w:rsid w:val="00C771DA"/>
    <w:rsid w:val="00C82768"/>
    <w:rsid w:val="00C83846"/>
    <w:rsid w:val="00C84329"/>
    <w:rsid w:val="00C93A27"/>
    <w:rsid w:val="00CA584B"/>
    <w:rsid w:val="00CA657F"/>
    <w:rsid w:val="00CB1E83"/>
    <w:rsid w:val="00CB2691"/>
    <w:rsid w:val="00CC275D"/>
    <w:rsid w:val="00CF0AD1"/>
    <w:rsid w:val="00CF2FBE"/>
    <w:rsid w:val="00CF5683"/>
    <w:rsid w:val="00CF6B76"/>
    <w:rsid w:val="00D1734F"/>
    <w:rsid w:val="00D22B36"/>
    <w:rsid w:val="00D3134F"/>
    <w:rsid w:val="00D344E7"/>
    <w:rsid w:val="00D3647C"/>
    <w:rsid w:val="00D36946"/>
    <w:rsid w:val="00D55744"/>
    <w:rsid w:val="00D560F6"/>
    <w:rsid w:val="00D60944"/>
    <w:rsid w:val="00D60BF7"/>
    <w:rsid w:val="00D63F92"/>
    <w:rsid w:val="00D66380"/>
    <w:rsid w:val="00D81A76"/>
    <w:rsid w:val="00D87EB3"/>
    <w:rsid w:val="00D87EB5"/>
    <w:rsid w:val="00D922F1"/>
    <w:rsid w:val="00D9541C"/>
    <w:rsid w:val="00D97D1A"/>
    <w:rsid w:val="00DA1595"/>
    <w:rsid w:val="00DA27A4"/>
    <w:rsid w:val="00DB4A82"/>
    <w:rsid w:val="00DD756E"/>
    <w:rsid w:val="00DE5C4A"/>
    <w:rsid w:val="00DF1249"/>
    <w:rsid w:val="00DF28DA"/>
    <w:rsid w:val="00DF4188"/>
    <w:rsid w:val="00E03A88"/>
    <w:rsid w:val="00E04970"/>
    <w:rsid w:val="00E1141E"/>
    <w:rsid w:val="00E1246C"/>
    <w:rsid w:val="00E1249C"/>
    <w:rsid w:val="00E12EF3"/>
    <w:rsid w:val="00E1635A"/>
    <w:rsid w:val="00E4007D"/>
    <w:rsid w:val="00E44C9A"/>
    <w:rsid w:val="00E51FB4"/>
    <w:rsid w:val="00E5538B"/>
    <w:rsid w:val="00E62711"/>
    <w:rsid w:val="00E653E5"/>
    <w:rsid w:val="00E65673"/>
    <w:rsid w:val="00E66624"/>
    <w:rsid w:val="00E73E6C"/>
    <w:rsid w:val="00E80381"/>
    <w:rsid w:val="00E821E7"/>
    <w:rsid w:val="00E86E19"/>
    <w:rsid w:val="00EA01CD"/>
    <w:rsid w:val="00EA6FE6"/>
    <w:rsid w:val="00EC0F02"/>
    <w:rsid w:val="00EC69CE"/>
    <w:rsid w:val="00ED3C75"/>
    <w:rsid w:val="00ED5FFD"/>
    <w:rsid w:val="00ED6A1D"/>
    <w:rsid w:val="00EE3217"/>
    <w:rsid w:val="00EE4DDA"/>
    <w:rsid w:val="00EE5869"/>
    <w:rsid w:val="00EE74B6"/>
    <w:rsid w:val="00EE7829"/>
    <w:rsid w:val="00EF675C"/>
    <w:rsid w:val="00F009E8"/>
    <w:rsid w:val="00F050B2"/>
    <w:rsid w:val="00F07B3B"/>
    <w:rsid w:val="00F14722"/>
    <w:rsid w:val="00F2479D"/>
    <w:rsid w:val="00F27DE8"/>
    <w:rsid w:val="00F41A31"/>
    <w:rsid w:val="00F41B11"/>
    <w:rsid w:val="00F42791"/>
    <w:rsid w:val="00F464F6"/>
    <w:rsid w:val="00F52709"/>
    <w:rsid w:val="00F562B2"/>
    <w:rsid w:val="00F6160D"/>
    <w:rsid w:val="00F64095"/>
    <w:rsid w:val="00F70A02"/>
    <w:rsid w:val="00F8255F"/>
    <w:rsid w:val="00F82EDB"/>
    <w:rsid w:val="00F90501"/>
    <w:rsid w:val="00F90736"/>
    <w:rsid w:val="00F93981"/>
    <w:rsid w:val="00FA2C23"/>
    <w:rsid w:val="00FA4077"/>
    <w:rsid w:val="00FA4CBE"/>
    <w:rsid w:val="00FA65AF"/>
    <w:rsid w:val="00FB2B54"/>
    <w:rsid w:val="00FB7718"/>
    <w:rsid w:val="00FC2B73"/>
    <w:rsid w:val="00FC33BF"/>
    <w:rsid w:val="00FC5C8E"/>
    <w:rsid w:val="00FD0C01"/>
    <w:rsid w:val="00FD15B1"/>
    <w:rsid w:val="00FD5B7B"/>
    <w:rsid w:val="00FD7FBF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0CD40"/>
  <w15:chartTrackingRefBased/>
  <w15:docId w15:val="{320CFBBF-ED50-4822-B36C-C648F664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C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9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9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9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9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99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9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99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99C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5D7D"/>
    <w:rPr>
      <w:color w:val="605E5C"/>
      <w:shd w:val="clear" w:color="auto" w:fill="E1DFDD"/>
    </w:rPr>
  </w:style>
  <w:style w:type="character" w:customStyle="1" w:styleId="inqyif">
    <w:name w:val="inqyif"/>
    <w:basedOn w:val="DefaultParagraphFont"/>
    <w:rsid w:val="00C771DA"/>
  </w:style>
  <w:style w:type="character" w:styleId="Strong">
    <w:name w:val="Strong"/>
    <w:basedOn w:val="DefaultParagraphFont"/>
    <w:uiPriority w:val="22"/>
    <w:qFormat/>
    <w:rsid w:val="00C77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launch/jc/8943947796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439477969?pwd=HXHEvPdam8Gjtfbn3V3nuCNQqftlcs.1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meetings/89439477969/invitations?signature=CxDhGJp6gbZWI2lIymzvZkGpPv5OUBOeQ2dQSXcO-W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16</cp:revision>
  <cp:lastPrinted>2026-08-15T23:36:00Z</cp:lastPrinted>
  <dcterms:created xsi:type="dcterms:W3CDTF">2026-09-04T23:53:00Z</dcterms:created>
  <dcterms:modified xsi:type="dcterms:W3CDTF">2026-09-09T01:23:00Z</dcterms:modified>
</cp:coreProperties>
</file>