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B146" w14:textId="77777777" w:rsidR="006A4187" w:rsidRPr="005D1B7B" w:rsidRDefault="006A4187" w:rsidP="006A41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87006463"/>
      <w:r w:rsidRPr="005D1B7B">
        <w:rPr>
          <w:rFonts w:cstheme="minorHAnsi"/>
          <w:b/>
          <w:bCs/>
          <w:sz w:val="24"/>
          <w:szCs w:val="24"/>
        </w:rPr>
        <w:t>Upland Green Community Organization</w:t>
      </w:r>
    </w:p>
    <w:p w14:paraId="75FAB8CC" w14:textId="77777777" w:rsidR="006A4187" w:rsidRDefault="006A4187" w:rsidP="006A4187">
      <w:pPr>
        <w:spacing w:after="0"/>
        <w:jc w:val="center"/>
        <w:rPr>
          <w:rFonts w:cstheme="minorHAnsi"/>
        </w:rPr>
      </w:pPr>
      <w:r w:rsidRPr="005D1B7B">
        <w:rPr>
          <w:rFonts w:cstheme="minorHAnsi"/>
        </w:rPr>
        <w:t>11410 NE 124</w:t>
      </w:r>
      <w:r w:rsidRPr="005D1B7B">
        <w:rPr>
          <w:rFonts w:cstheme="minorHAnsi"/>
          <w:vertAlign w:val="superscript"/>
        </w:rPr>
        <w:t>th</w:t>
      </w:r>
      <w:r w:rsidRPr="005D1B7B">
        <w:rPr>
          <w:rFonts w:cstheme="minorHAnsi"/>
        </w:rPr>
        <w:t xml:space="preserve"> Street, PMB 222, Kirkland, WA 98034</w:t>
      </w:r>
    </w:p>
    <w:p w14:paraId="2E90594E" w14:textId="77777777" w:rsidR="006A4187" w:rsidRDefault="006A4187" w:rsidP="006A4187">
      <w:pPr>
        <w:spacing w:after="0"/>
        <w:jc w:val="center"/>
        <w:rPr>
          <w:rFonts w:cstheme="minorHAnsi"/>
        </w:rPr>
      </w:pPr>
    </w:p>
    <w:p w14:paraId="72BECE17" w14:textId="3BFA0355" w:rsidR="006A4187" w:rsidRDefault="006A4187" w:rsidP="006A4187">
      <w:pPr>
        <w:spacing w:after="0"/>
        <w:jc w:val="center"/>
        <w:rPr>
          <w:rFonts w:cstheme="minorHAnsi"/>
        </w:rPr>
      </w:pPr>
      <w:r>
        <w:rPr>
          <w:rFonts w:cstheme="minorHAnsi"/>
        </w:rPr>
        <w:t>Board Meeting Minutes</w:t>
      </w:r>
    </w:p>
    <w:p w14:paraId="1CF53082" w14:textId="77777777" w:rsidR="006A4187" w:rsidRDefault="006A4187" w:rsidP="006A4187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>
        <w:rPr>
          <w:rFonts w:cstheme="minorHAnsi"/>
        </w:rPr>
        <w:t>May 20, 2025; 7:00-8:30pm</w:t>
      </w:r>
    </w:p>
    <w:p w14:paraId="506810FD" w14:textId="77777777" w:rsidR="006A4187" w:rsidRDefault="006A4187" w:rsidP="006A4187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54390FB4" w14:textId="2F9224EC" w:rsidR="006A4187" w:rsidRDefault="006A4187" w:rsidP="003522A4">
      <w:pPr>
        <w:pBdr>
          <w:top w:val="single" w:sz="4" w:space="1" w:color="auto"/>
          <w:bottom w:val="single" w:sz="4" w:space="1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Board members present: </w:t>
      </w:r>
      <w:r w:rsidRPr="004B6F89">
        <w:rPr>
          <w:rFonts w:cstheme="minorHAnsi"/>
        </w:rPr>
        <w:t>Karen Degi, Mireille Martineau, Michael Rathjen,</w:t>
      </w:r>
      <w:r>
        <w:rPr>
          <w:rFonts w:cstheme="minorHAnsi"/>
        </w:rPr>
        <w:t xml:space="preserve"> Kelly Chalupnik</w:t>
      </w:r>
    </w:p>
    <w:p w14:paraId="05470347" w14:textId="70ACE27F" w:rsidR="006A4187" w:rsidRPr="005D1B7B" w:rsidRDefault="006A4187" w:rsidP="006A4187">
      <w:pPr>
        <w:pBdr>
          <w:bottom w:val="single" w:sz="4" w:space="1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Home owners present: Bob V. </w:t>
      </w:r>
    </w:p>
    <w:bookmarkEnd w:id="0"/>
    <w:p w14:paraId="4360A116" w14:textId="24D93136" w:rsidR="006A4187" w:rsidRPr="00CC1842" w:rsidRDefault="006A4187" w:rsidP="006A41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C6003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Meeting called to order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 w:rsidR="005779F5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7:00</w:t>
      </w:r>
      <w:r w:rsidR="00CC1842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pm</w:t>
      </w:r>
    </w:p>
    <w:p w14:paraId="6D10A766" w14:textId="6B83219B" w:rsidR="006A4187" w:rsidRPr="00CC1842" w:rsidRDefault="006A4187" w:rsidP="006A41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C6003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Quorum established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 w:rsidR="004B6F89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Yes</w:t>
      </w:r>
    </w:p>
    <w:p w14:paraId="32F2EF2A" w14:textId="109AD377" w:rsidR="006A4187" w:rsidRPr="00CC1842" w:rsidRDefault="006A4187" w:rsidP="006A41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C6003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Minutes approved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r w:rsidR="003522A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for 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April 2025</w:t>
      </w:r>
      <w:r w:rsidR="004B6F89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 w:rsidR="00BC01E7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motion made by </w:t>
      </w:r>
      <w:r w:rsidR="004B6F89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Karen</w:t>
      </w:r>
      <w:r w:rsidR="00BC01E7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</w:t>
      </w:r>
      <w:r w:rsidR="00E64DD2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.</w:t>
      </w:r>
      <w:r w:rsidR="00BC01E7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; seconded by </w:t>
      </w:r>
      <w:r w:rsidR="004B6F89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Mireille </w:t>
      </w:r>
      <w:r w:rsidR="00E64DD2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M. </w:t>
      </w:r>
      <w:r w:rsidR="001A1C8A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(move </w:t>
      </w:r>
      <w:r w:rsidR="006653B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garden bed approval from l</w:t>
      </w:r>
      <w:r w:rsidR="002D0C40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andscaping </w:t>
      </w:r>
      <w:r w:rsidR="006653B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to</w:t>
      </w:r>
      <w:r w:rsidR="002D0C40"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architectural)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</w:p>
    <w:p w14:paraId="2CCDE285" w14:textId="308D686A" w:rsidR="006A4187" w:rsidRPr="00CC1842" w:rsidRDefault="006A4187" w:rsidP="006A41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C6003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Officers report</w:t>
      </w:r>
      <w:r w:rsidRPr="00CC184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:</w:t>
      </w:r>
    </w:p>
    <w:p w14:paraId="6D3E9C83" w14:textId="793CE665" w:rsidR="00BD3E86" w:rsidRPr="00CC1842" w:rsidRDefault="006A4187" w:rsidP="00BD3E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6003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</w:rPr>
        <w:t>President</w:t>
      </w: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="000E3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communication </w:t>
      </w:r>
      <w:r w:rsidR="00400CD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established </w:t>
      </w:r>
      <w:r w:rsidR="000E34B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with</w:t>
      </w:r>
      <w:r w:rsidR="005470CF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insurance company </w:t>
      </w:r>
      <w:r w:rsidR="004F27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Kelly to stop by Karen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</w:rPr>
        <w:t>’s place to p/u</w:t>
      </w:r>
      <w:r w:rsidR="00424B48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 insurance </w:t>
      </w:r>
      <w:r w:rsidR="002A1A46">
        <w:rPr>
          <w:rFonts w:ascii="Calibri" w:eastAsia="Times New Roman" w:hAnsi="Calibri" w:cs="Calibri"/>
          <w:color w:val="000000"/>
          <w:sz w:val="24"/>
          <w:szCs w:val="24"/>
        </w:rPr>
        <w:t>information to place in Upland Green file box</w:t>
      </w:r>
      <w:r w:rsidR="00424B48" w:rsidRPr="00CC1842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7444CC">
        <w:rPr>
          <w:rFonts w:ascii="Calibri" w:eastAsia="Times New Roman" w:hAnsi="Calibri" w:cs="Calibri"/>
          <w:color w:val="000000"/>
          <w:sz w:val="24"/>
          <w:szCs w:val="24"/>
        </w:rPr>
        <w:t>. Karen (and Mike listed on Upland Green signat</w:t>
      </w:r>
      <w:r w:rsidR="00010208">
        <w:rPr>
          <w:rFonts w:ascii="Calibri" w:eastAsia="Times New Roman" w:hAnsi="Calibri" w:cs="Calibri"/>
          <w:color w:val="000000"/>
          <w:sz w:val="24"/>
          <w:szCs w:val="24"/>
        </w:rPr>
        <w:t>ory account.</w:t>
      </w:r>
      <w:r w:rsidR="0064051F">
        <w:rPr>
          <w:rFonts w:ascii="Calibri" w:eastAsia="Times New Roman" w:hAnsi="Calibri" w:cs="Calibri"/>
          <w:color w:val="000000"/>
          <w:sz w:val="24"/>
          <w:szCs w:val="24"/>
        </w:rPr>
        <w:t xml:space="preserve"> Completed follow up needs for mailbox/packa</w:t>
      </w:r>
      <w:r w:rsidR="002A263D">
        <w:rPr>
          <w:rFonts w:ascii="Calibri" w:eastAsia="Times New Roman" w:hAnsi="Calibri" w:cs="Calibri"/>
          <w:color w:val="000000"/>
          <w:sz w:val="24"/>
          <w:szCs w:val="24"/>
        </w:rPr>
        <w:t>ge locker repair.</w:t>
      </w:r>
    </w:p>
    <w:p w14:paraId="1C26ACFF" w14:textId="05C9474E" w:rsidR="006A4187" w:rsidRPr="00CC1842" w:rsidRDefault="006A4187" w:rsidP="006A41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6003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</w:rPr>
        <w:t>Treasurer</w:t>
      </w: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ordered </w:t>
      </w:r>
      <w:r w:rsidR="00433C3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new d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ebit </w:t>
      </w:r>
      <w:r w:rsidR="00433C3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ard for accounts/</w:t>
      </w:r>
      <w:r w:rsidR="00E96F1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working with previous treasure to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complete </w:t>
      </w:r>
      <w:r w:rsidR="00115FC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role </w:t>
      </w:r>
      <w:r w:rsidR="00BD3E86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transition</w:t>
      </w:r>
      <w:r w:rsidR="002617EE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39A33381" w14:textId="112F6AEB" w:rsidR="00B74D54" w:rsidRPr="00CC1842" w:rsidRDefault="006A4187" w:rsidP="00B74D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10208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</w:rPr>
        <w:t>Landscape</w:t>
      </w: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</w:t>
      </w:r>
      <w:r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617EE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estimates </w:t>
      </w:r>
      <w:r w:rsidR="00433C3E">
        <w:rPr>
          <w:rFonts w:ascii="Calibri" w:eastAsia="Times New Roman" w:hAnsi="Calibri" w:cs="Calibri"/>
          <w:color w:val="000000"/>
          <w:sz w:val="24"/>
          <w:szCs w:val="24"/>
        </w:rPr>
        <w:t xml:space="preserve">obtained </w:t>
      </w:r>
      <w:r w:rsidR="002617EE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regarding </w:t>
      </w:r>
      <w:r w:rsidR="002A6642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hazardous </w:t>
      </w:r>
      <w:r w:rsidR="002617EE" w:rsidRPr="00CC1842">
        <w:rPr>
          <w:rFonts w:ascii="Calibri" w:eastAsia="Times New Roman" w:hAnsi="Calibri" w:cs="Calibri"/>
          <w:color w:val="000000"/>
          <w:sz w:val="24"/>
          <w:szCs w:val="24"/>
        </w:rPr>
        <w:t>tree needs.</w:t>
      </w:r>
      <w:r w:rsidR="002A6642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33C3E">
        <w:rPr>
          <w:rFonts w:ascii="Calibri" w:eastAsia="Times New Roman" w:hAnsi="Calibri" w:cs="Calibri"/>
          <w:color w:val="000000"/>
          <w:sz w:val="24"/>
          <w:szCs w:val="24"/>
        </w:rPr>
        <w:t xml:space="preserve">Board approved moving forward with </w:t>
      </w:r>
      <w:r w:rsidR="000F72EF" w:rsidRPr="00CC1842">
        <w:rPr>
          <w:rFonts w:ascii="Calibri" w:eastAsia="Times New Roman" w:hAnsi="Calibri" w:cs="Calibri"/>
          <w:color w:val="000000"/>
          <w:sz w:val="24"/>
          <w:szCs w:val="24"/>
        </w:rPr>
        <w:t>King’s Tree bid</w:t>
      </w:r>
      <w:r w:rsidR="00010208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0F72EF" w:rsidRPr="00CC184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5FE7FB6" w14:textId="4B71B92F" w:rsidR="006A4187" w:rsidRPr="00CC1842" w:rsidRDefault="006A4187" w:rsidP="006A41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10208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</w:rPr>
        <w:t>Overflow:</w:t>
      </w: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2018FA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No spare keys for accessing Overflow parking</w:t>
      </w:r>
      <w:r w:rsidR="00A4073B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– board supports either additional keys or a new</w:t>
      </w:r>
      <w:r w:rsidR="00FD1A18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lock</w:t>
      </w:r>
      <w:r w:rsidR="00115FC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parking area</w:t>
      </w:r>
    </w:p>
    <w:p w14:paraId="3686AF1A" w14:textId="53D8A4AE" w:rsidR="00B30D4E" w:rsidRPr="00B30D4E" w:rsidRDefault="006A4187" w:rsidP="00B30D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10208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</w:rPr>
        <w:t>Compliance</w:t>
      </w: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="00ED6C2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Bob and Mireille report </w:t>
      </w:r>
      <w:r w:rsidR="00FD1A18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about the same</w:t>
      </w:r>
      <w:r w:rsidR="00ED6C2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number of people leaving trash cans out beyond 24h</w:t>
      </w:r>
      <w:r w:rsidR="00A874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  <w:r w:rsidR="00FD1A18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A874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</w:t>
      </w:r>
      <w:r w:rsidR="00FD1A18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1 new </w:t>
      </w:r>
      <w:r w:rsidR="00B56A84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house added to the list of 4</w:t>
      </w:r>
      <w:r w:rsidR="00A874D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frequent homes</w:t>
      </w:r>
      <w:r w:rsidR="00B56A84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) – team is now walking around 1x a month</w:t>
      </w:r>
      <w:r w:rsidR="000067EB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4275B668" w14:textId="4DE36FE5" w:rsidR="006A4187" w:rsidRPr="001F1536" w:rsidRDefault="006A4187" w:rsidP="001F15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F1536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Architecture Requests</w:t>
      </w:r>
      <w:r w:rsidRPr="001F153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</w:p>
    <w:p w14:paraId="38E38BF9" w14:textId="16B9E550" w:rsidR="006A4187" w:rsidRPr="00012A4E" w:rsidRDefault="006A4187" w:rsidP="00012A4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012A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Chinmay U. request to replace roof (single family): approved by </w:t>
      </w:r>
      <w:r w:rsidR="001F1536" w:rsidRPr="00012A4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the board in early May, 2025.</w:t>
      </w:r>
    </w:p>
    <w:p w14:paraId="0C7DA148" w14:textId="0CB273CE" w:rsidR="006A4187" w:rsidRPr="00CC1842" w:rsidRDefault="006A4187" w:rsidP="00012A4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Carla G. front door color change: approv</w:t>
      </w:r>
      <w:r w:rsidR="000067EB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ed</w:t>
      </w:r>
      <w:r w:rsidR="00F433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by board</w:t>
      </w:r>
    </w:p>
    <w:p w14:paraId="4AA1081E" w14:textId="0880EC46" w:rsidR="006A4187" w:rsidRPr="00CC1842" w:rsidRDefault="006A4187" w:rsidP="00012A4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Jessica S. tree removal: approv</w:t>
      </w:r>
      <w:r w:rsidR="005C3CB3"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ed</w:t>
      </w:r>
      <w:r w:rsidR="00F433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by board</w:t>
      </w:r>
    </w:p>
    <w:p w14:paraId="1EC1533F" w14:textId="4095A0DC" w:rsidR="006A4187" w:rsidRPr="002A263D" w:rsidRDefault="006A4187" w:rsidP="00012A4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 w:rsidRPr="00CC18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Jon R. tree trimming/removal: approval</w:t>
      </w:r>
      <w:r w:rsidR="00F4331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by board</w:t>
      </w:r>
    </w:p>
    <w:p w14:paraId="79A36463" w14:textId="658FFA1A" w:rsidR="006A4187" w:rsidRPr="00B30D4E" w:rsidRDefault="002A263D" w:rsidP="00012A4E">
      <w:pPr>
        <w:pStyle w:val="ListParagraph"/>
        <w:numPr>
          <w:ilvl w:val="1"/>
          <w:numId w:val="1"/>
        </w:numPr>
        <w:tabs>
          <w:tab w:val="clear" w:pos="1440"/>
          <w:tab w:val="num" w:pos="1080"/>
        </w:tabs>
        <w:spacing w:after="0" w:line="276" w:lineRule="auto"/>
        <w:ind w:left="1080"/>
        <w:rPr>
          <w:rFonts w:ascii="Calibri" w:hAnsi="Calibri" w:cs="Calibri"/>
          <w:sz w:val="24"/>
          <w:szCs w:val="24"/>
          <w:u w:val="single"/>
        </w:rPr>
      </w:pPr>
      <w:r w:rsidRPr="00EB01CF">
        <w:rPr>
          <w:rFonts w:ascii="Calibri" w:hAnsi="Calibri" w:cs="Calibri"/>
          <w:sz w:val="24"/>
          <w:szCs w:val="24"/>
        </w:rPr>
        <w:t>Fencing update (13830 133</w:t>
      </w:r>
      <w:r w:rsidRPr="00EB01CF">
        <w:rPr>
          <w:rFonts w:ascii="Calibri" w:hAnsi="Calibri" w:cs="Calibri"/>
          <w:sz w:val="24"/>
          <w:szCs w:val="24"/>
          <w:vertAlign w:val="superscript"/>
        </w:rPr>
        <w:t>rd</w:t>
      </w:r>
      <w:r w:rsidRPr="00EB01CF">
        <w:rPr>
          <w:rFonts w:ascii="Calibri" w:hAnsi="Calibri" w:cs="Calibri"/>
          <w:sz w:val="24"/>
          <w:szCs w:val="24"/>
        </w:rPr>
        <w:t xml:space="preserve"> Pl) </w:t>
      </w:r>
      <w:r w:rsidRPr="00EB01C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approval/denial status pending</w:t>
      </w:r>
      <w:r w:rsidRPr="00EB01CF">
        <w:rPr>
          <w:rFonts w:ascii="Calibri" w:hAnsi="Calibri" w:cs="Calibri"/>
          <w:sz w:val="24"/>
          <w:szCs w:val="24"/>
        </w:rPr>
        <w:t xml:space="preserve"> re: fence extension beyond current perimeter </w:t>
      </w:r>
      <w:r w:rsidR="00363DB7">
        <w:rPr>
          <w:rFonts w:ascii="Calibri" w:hAnsi="Calibri" w:cs="Calibri"/>
          <w:sz w:val="24"/>
          <w:szCs w:val="24"/>
        </w:rPr>
        <w:t>(waiting on additional information from homeowner.)</w:t>
      </w:r>
    </w:p>
    <w:p w14:paraId="297C3D4C" w14:textId="5F3BAD67" w:rsidR="00EB01CF" w:rsidRPr="00723EC8" w:rsidRDefault="006A4187" w:rsidP="00723EC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723EC8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Unfinished Business</w:t>
      </w:r>
    </w:p>
    <w:p w14:paraId="50EF8960" w14:textId="7E88A2AC" w:rsidR="006A4187" w:rsidRPr="00EB01CF" w:rsidRDefault="006A4187" w:rsidP="00EB01C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EB01CF">
        <w:rPr>
          <w:rFonts w:ascii="Calibri" w:hAnsi="Calibri" w:cs="Calibri"/>
          <w:sz w:val="24"/>
          <w:szCs w:val="24"/>
        </w:rPr>
        <w:t>Communication w/3stripe re: concerns expressed during meeting/2024 Upland Green taxes (Mike)</w:t>
      </w:r>
      <w:r w:rsidR="00332D00" w:rsidRPr="00EB01CF">
        <w:rPr>
          <w:rFonts w:ascii="Calibri" w:hAnsi="Calibri" w:cs="Calibri"/>
          <w:sz w:val="24"/>
          <w:szCs w:val="24"/>
        </w:rPr>
        <w:t xml:space="preserve"> </w:t>
      </w:r>
      <w:r w:rsidR="002F6DFC" w:rsidRPr="00EB01CF">
        <w:rPr>
          <w:rFonts w:ascii="Calibri" w:hAnsi="Calibri" w:cs="Calibri"/>
          <w:sz w:val="24"/>
          <w:szCs w:val="24"/>
        </w:rPr>
        <w:t>Mike will also be the primary contact person.</w:t>
      </w:r>
      <w:r w:rsidR="00A171D2" w:rsidRPr="00EB01CF">
        <w:rPr>
          <w:rFonts w:ascii="Calibri" w:hAnsi="Calibri" w:cs="Calibri"/>
          <w:sz w:val="24"/>
          <w:szCs w:val="24"/>
        </w:rPr>
        <w:t xml:space="preserve"> Possibly reach out to them to attend couple of HOA meetings.</w:t>
      </w:r>
    </w:p>
    <w:p w14:paraId="10760025" w14:textId="4FD3E9C9" w:rsidR="006A4187" w:rsidRPr="00EB01CF" w:rsidRDefault="006A4187" w:rsidP="00EB01C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B01CF">
        <w:rPr>
          <w:rFonts w:ascii="Calibri" w:hAnsi="Calibri" w:cs="Calibri"/>
          <w:sz w:val="24"/>
          <w:szCs w:val="24"/>
        </w:rPr>
        <w:t>Website upgrading update (Karen)</w:t>
      </w:r>
      <w:r w:rsidR="001029CC" w:rsidRPr="00EB01CF">
        <w:rPr>
          <w:rFonts w:ascii="Calibri" w:hAnsi="Calibri" w:cs="Calibri"/>
          <w:sz w:val="24"/>
          <w:szCs w:val="24"/>
        </w:rPr>
        <w:t xml:space="preserve"> – conversation still active</w:t>
      </w:r>
      <w:r w:rsidR="00EB01CF">
        <w:rPr>
          <w:rFonts w:ascii="Calibri" w:hAnsi="Calibri" w:cs="Calibri"/>
          <w:sz w:val="24"/>
          <w:szCs w:val="24"/>
        </w:rPr>
        <w:t>.</w:t>
      </w:r>
    </w:p>
    <w:p w14:paraId="481D1FDF" w14:textId="70AE5171" w:rsidR="006A4187" w:rsidRPr="00B30D4E" w:rsidRDefault="006A4187" w:rsidP="009457FF">
      <w:pPr>
        <w:pStyle w:val="ListParagraph"/>
        <w:numPr>
          <w:ilvl w:val="0"/>
          <w:numId w:val="5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B01CF">
        <w:rPr>
          <w:rFonts w:ascii="Calibri" w:hAnsi="Calibri" w:cs="Calibri"/>
          <w:sz w:val="24"/>
          <w:szCs w:val="24"/>
        </w:rPr>
        <w:t>Contact lawyers regarding HOA rule changes/contact 3stripe regarding Insurance coverage (Karen)</w:t>
      </w:r>
      <w:r w:rsidR="00F66706" w:rsidRPr="00EB01CF">
        <w:rPr>
          <w:rFonts w:ascii="Calibri" w:hAnsi="Calibri" w:cs="Calibri"/>
          <w:sz w:val="24"/>
          <w:szCs w:val="24"/>
        </w:rPr>
        <w:t>- move to next month</w:t>
      </w:r>
    </w:p>
    <w:p w14:paraId="205C9B09" w14:textId="2D6755EE" w:rsidR="006A4187" w:rsidRPr="00B30D4E" w:rsidRDefault="006A4187" w:rsidP="00EB01CF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B30D4E">
        <w:rPr>
          <w:rFonts w:ascii="Calibri" w:hAnsi="Calibri" w:cs="Calibri"/>
          <w:b/>
          <w:bCs/>
          <w:sz w:val="24"/>
          <w:szCs w:val="24"/>
        </w:rPr>
        <w:t>New Business:</w:t>
      </w:r>
    </w:p>
    <w:p w14:paraId="3599E1F5" w14:textId="712C203B" w:rsidR="00EB01CF" w:rsidRPr="00EB01CF" w:rsidRDefault="0016784A" w:rsidP="00012A4E">
      <w:pPr>
        <w:pStyle w:val="ListParagraph"/>
        <w:numPr>
          <w:ilvl w:val="0"/>
          <w:numId w:val="10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Previous board member (Wendy)</w:t>
      </w:r>
      <w:r w:rsidR="00D45CFA">
        <w:rPr>
          <w:rFonts w:ascii="Calibri" w:hAnsi="Calibri" w:cs="Calibri"/>
          <w:sz w:val="24"/>
          <w:szCs w:val="24"/>
        </w:rPr>
        <w:t xml:space="preserve"> currently has ownership of Upland Green Facebook page. Board members considered possibly sending Wendy a post 1x/month listing information about the community to </w:t>
      </w:r>
      <w:r w:rsidR="00EA1BED">
        <w:rPr>
          <w:rFonts w:ascii="Calibri" w:hAnsi="Calibri" w:cs="Calibri"/>
          <w:sz w:val="24"/>
          <w:szCs w:val="24"/>
        </w:rPr>
        <w:t>address</w:t>
      </w:r>
      <w:r w:rsidR="00D45CFA">
        <w:rPr>
          <w:rFonts w:ascii="Calibri" w:hAnsi="Calibri" w:cs="Calibri"/>
          <w:sz w:val="24"/>
          <w:szCs w:val="24"/>
        </w:rPr>
        <w:t xml:space="preserve"> items such as</w:t>
      </w:r>
      <w:r w:rsidR="00EA1BED">
        <w:rPr>
          <w:rFonts w:ascii="Calibri" w:hAnsi="Calibri" w:cs="Calibri"/>
          <w:sz w:val="24"/>
          <w:szCs w:val="24"/>
        </w:rPr>
        <w:t>:</w:t>
      </w:r>
      <w:r w:rsidR="00D45CFA">
        <w:rPr>
          <w:rFonts w:ascii="Calibri" w:hAnsi="Calibri" w:cs="Calibri"/>
          <w:sz w:val="24"/>
          <w:szCs w:val="24"/>
        </w:rPr>
        <w:t xml:space="preserve"> </w:t>
      </w:r>
      <w:r w:rsidR="00BF7A51">
        <w:rPr>
          <w:rFonts w:ascii="Calibri" w:hAnsi="Calibri" w:cs="Calibri"/>
          <w:sz w:val="24"/>
          <w:szCs w:val="24"/>
        </w:rPr>
        <w:t>(</w:t>
      </w:r>
      <w:r w:rsidR="00A806DD">
        <w:rPr>
          <w:rFonts w:ascii="Calibri" w:hAnsi="Calibri" w:cs="Calibri"/>
          <w:sz w:val="24"/>
          <w:szCs w:val="24"/>
        </w:rPr>
        <w:t>consider removing comment/feedback option)</w:t>
      </w:r>
    </w:p>
    <w:p w14:paraId="1BB466C3" w14:textId="6EA472AA" w:rsidR="006A4187" w:rsidRPr="00DE4672" w:rsidRDefault="00C60749" w:rsidP="00CA12E1">
      <w:pPr>
        <w:pStyle w:val="ListParagraph"/>
        <w:numPr>
          <w:ilvl w:val="2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Respecting community property (no </w:t>
      </w:r>
      <w:r w:rsidR="006A4187" w:rsidRPr="00EB01CF">
        <w:rPr>
          <w:rFonts w:ascii="Calibri" w:hAnsi="Calibri" w:cs="Calibri"/>
          <w:sz w:val="24"/>
          <w:szCs w:val="24"/>
        </w:rPr>
        <w:t>fir</w:t>
      </w:r>
      <w:r w:rsidR="00E21EE7">
        <w:rPr>
          <w:rFonts w:ascii="Calibri" w:hAnsi="Calibri" w:cs="Calibri"/>
          <w:sz w:val="24"/>
          <w:szCs w:val="24"/>
        </w:rPr>
        <w:t>es or graffiti in common area</w:t>
      </w:r>
    </w:p>
    <w:p w14:paraId="74293793" w14:textId="7BAF8BEF" w:rsidR="009955C6" w:rsidRPr="006F2D0E" w:rsidRDefault="009955C6" w:rsidP="00CA12E1">
      <w:pPr>
        <w:pStyle w:val="ListParagraph"/>
        <w:numPr>
          <w:ilvl w:val="2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lastRenderedPageBreak/>
        <w:t>dog/</w:t>
      </w:r>
      <w:proofErr w:type="spellStart"/>
      <w:r w:rsidR="00280458">
        <w:rPr>
          <w:rFonts w:ascii="Calibri" w:hAnsi="Calibri" w:cs="Calibri"/>
          <w:sz w:val="24"/>
          <w:szCs w:val="24"/>
        </w:rPr>
        <w:t>p.</w:t>
      </w:r>
      <w:proofErr w:type="gramStart"/>
      <w:r w:rsidR="00280458">
        <w:rPr>
          <w:rFonts w:ascii="Calibri" w:hAnsi="Calibri" w:cs="Calibri"/>
          <w:sz w:val="24"/>
          <w:szCs w:val="24"/>
        </w:rPr>
        <w:t>u.p</w:t>
      </w:r>
      <w:proofErr w:type="spellEnd"/>
      <w:proofErr w:type="gramEnd"/>
      <w:r w:rsidR="00DE4672">
        <w:rPr>
          <w:rFonts w:ascii="Calibri" w:hAnsi="Calibri" w:cs="Calibri"/>
          <w:sz w:val="24"/>
          <w:szCs w:val="24"/>
        </w:rPr>
        <w:t xml:space="preserve"> (pick up poop) rule</w:t>
      </w:r>
    </w:p>
    <w:p w14:paraId="15B3BF04" w14:textId="693819E9" w:rsidR="001221CD" w:rsidRPr="001221CD" w:rsidRDefault="00DE4672" w:rsidP="00CA12E1">
      <w:pPr>
        <w:pStyle w:val="ListParagraph"/>
        <w:numPr>
          <w:ilvl w:val="2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board approval for exterior home improvements/changes</w:t>
      </w:r>
    </w:p>
    <w:p w14:paraId="4055682F" w14:textId="061FF752" w:rsidR="00AF3F7D" w:rsidRPr="00EB01CF" w:rsidRDefault="00AE2ECC" w:rsidP="00CA12E1">
      <w:pPr>
        <w:pStyle w:val="ListParagraph"/>
        <w:numPr>
          <w:ilvl w:val="2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potential </w:t>
      </w:r>
      <w:r w:rsidR="00AF3F7D">
        <w:rPr>
          <w:rFonts w:ascii="Calibri" w:hAnsi="Calibri" w:cs="Calibri"/>
          <w:sz w:val="24"/>
          <w:szCs w:val="24"/>
        </w:rPr>
        <w:t xml:space="preserve">monthly activities </w:t>
      </w:r>
      <w:r w:rsidR="00F05C7F">
        <w:rPr>
          <w:rFonts w:ascii="Calibri" w:hAnsi="Calibri" w:cs="Calibri"/>
          <w:sz w:val="24"/>
          <w:szCs w:val="24"/>
        </w:rPr>
        <w:t>to encourage community engagement (i.e. blackberry removal</w:t>
      </w:r>
      <w:r w:rsidR="00572DD0">
        <w:rPr>
          <w:rFonts w:ascii="Calibri" w:hAnsi="Calibri" w:cs="Calibri"/>
          <w:sz w:val="24"/>
          <w:szCs w:val="24"/>
        </w:rPr>
        <w:t xml:space="preserve"> near tennis courts</w:t>
      </w:r>
      <w:r w:rsidR="001221CD">
        <w:rPr>
          <w:rFonts w:ascii="Calibri" w:hAnsi="Calibri" w:cs="Calibri"/>
          <w:sz w:val="24"/>
          <w:szCs w:val="24"/>
        </w:rPr>
        <w:t xml:space="preserve">) </w:t>
      </w:r>
      <w:r w:rsidR="00AF3F7D">
        <w:rPr>
          <w:rFonts w:ascii="Calibri" w:hAnsi="Calibri" w:cs="Calibri"/>
          <w:sz w:val="24"/>
          <w:szCs w:val="24"/>
        </w:rPr>
        <w:t>(</w:t>
      </w:r>
      <w:r w:rsidR="00F05C7F">
        <w:rPr>
          <w:rFonts w:ascii="Calibri" w:hAnsi="Calibri" w:cs="Calibri"/>
          <w:sz w:val="24"/>
          <w:szCs w:val="24"/>
        </w:rPr>
        <w:t>?)</w:t>
      </w:r>
    </w:p>
    <w:p w14:paraId="3F1C66C4" w14:textId="02E414DA" w:rsidR="006A4187" w:rsidRDefault="006A4187" w:rsidP="00EB01CF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B01CF">
        <w:rPr>
          <w:rFonts w:ascii="Calibri" w:hAnsi="Calibri" w:cs="Calibri"/>
          <w:sz w:val="24"/>
          <w:szCs w:val="24"/>
        </w:rPr>
        <w:t>PO Box key</w:t>
      </w:r>
      <w:r w:rsidR="003A484F">
        <w:rPr>
          <w:rFonts w:ascii="Calibri" w:hAnsi="Calibri" w:cs="Calibri"/>
          <w:sz w:val="24"/>
          <w:szCs w:val="24"/>
        </w:rPr>
        <w:t xml:space="preserve">. Mireille has volunteered to p/u mail at post office – mail can be given to </w:t>
      </w:r>
      <w:r w:rsidR="003F74A6">
        <w:rPr>
          <w:rFonts w:ascii="Calibri" w:hAnsi="Calibri" w:cs="Calibri"/>
          <w:sz w:val="24"/>
          <w:szCs w:val="24"/>
        </w:rPr>
        <w:t>Karen</w:t>
      </w:r>
    </w:p>
    <w:p w14:paraId="3F9F4C23" w14:textId="0B3D3DB2" w:rsidR="006A4187" w:rsidRDefault="00FC6504" w:rsidP="003F74A6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FC6504">
        <w:rPr>
          <w:rFonts w:ascii="Calibri" w:hAnsi="Calibri" w:cs="Calibri"/>
          <w:sz w:val="24"/>
          <w:szCs w:val="24"/>
        </w:rPr>
        <w:t xml:space="preserve">Board </w:t>
      </w:r>
      <w:r w:rsidR="009457FF">
        <w:rPr>
          <w:rFonts w:ascii="Calibri" w:hAnsi="Calibri" w:cs="Calibri"/>
          <w:sz w:val="24"/>
          <w:szCs w:val="24"/>
        </w:rPr>
        <w:t>to</w:t>
      </w:r>
      <w:r w:rsidRPr="00FC6504">
        <w:rPr>
          <w:rFonts w:ascii="Calibri" w:hAnsi="Calibri" w:cs="Calibri"/>
          <w:sz w:val="24"/>
          <w:szCs w:val="24"/>
        </w:rPr>
        <w:t xml:space="preserve"> hold on renewing GoDaddy Microsoft 365 free email account</w:t>
      </w:r>
      <w:r w:rsidR="00203C4B">
        <w:rPr>
          <w:rFonts w:ascii="Calibri" w:hAnsi="Calibri" w:cs="Calibri"/>
          <w:sz w:val="24"/>
          <w:szCs w:val="24"/>
        </w:rPr>
        <w:t xml:space="preserve"> after 5/23/2025.</w:t>
      </w:r>
    </w:p>
    <w:p w14:paraId="77F13672" w14:textId="0C682BC5" w:rsidR="00FC27F0" w:rsidRDefault="00FC27F0" w:rsidP="003F74A6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around developing a</w:t>
      </w:r>
      <w:r w:rsidR="00F62E5A">
        <w:rPr>
          <w:rFonts w:ascii="Calibri" w:hAnsi="Calibri" w:cs="Calibri"/>
          <w:sz w:val="24"/>
          <w:szCs w:val="24"/>
        </w:rPr>
        <w:t xml:space="preserve"> “gentle reminder”</w:t>
      </w:r>
      <w:r>
        <w:rPr>
          <w:rFonts w:ascii="Calibri" w:hAnsi="Calibri" w:cs="Calibri"/>
          <w:sz w:val="24"/>
          <w:szCs w:val="24"/>
        </w:rPr>
        <w:t xml:space="preserve"> flyer to </w:t>
      </w:r>
      <w:r w:rsidR="00F62E5A">
        <w:rPr>
          <w:rFonts w:ascii="Calibri" w:hAnsi="Calibri" w:cs="Calibri"/>
          <w:sz w:val="24"/>
          <w:szCs w:val="24"/>
        </w:rPr>
        <w:t xml:space="preserve">hand out to community </w:t>
      </w:r>
      <w:r w:rsidR="00143DAD">
        <w:rPr>
          <w:rFonts w:ascii="Calibri" w:hAnsi="Calibri" w:cs="Calibri"/>
          <w:sz w:val="24"/>
          <w:szCs w:val="24"/>
        </w:rPr>
        <w:t xml:space="preserve">to remind tenants of certain rules (trash can, </w:t>
      </w:r>
      <w:r w:rsidR="003676B1">
        <w:rPr>
          <w:rFonts w:ascii="Calibri" w:hAnsi="Calibri" w:cs="Calibri"/>
          <w:sz w:val="24"/>
          <w:szCs w:val="24"/>
        </w:rPr>
        <w:t xml:space="preserve">exterior home maintenance, etc.) Karen to </w:t>
      </w:r>
      <w:r w:rsidR="00A01E4D">
        <w:rPr>
          <w:rFonts w:ascii="Calibri" w:hAnsi="Calibri" w:cs="Calibri"/>
          <w:sz w:val="24"/>
          <w:szCs w:val="24"/>
        </w:rPr>
        <w:t xml:space="preserve">develop </w:t>
      </w:r>
      <w:r w:rsidR="003676B1">
        <w:rPr>
          <w:rFonts w:ascii="Calibri" w:hAnsi="Calibri" w:cs="Calibri"/>
          <w:sz w:val="24"/>
          <w:szCs w:val="24"/>
        </w:rPr>
        <w:t xml:space="preserve">initial draft of </w:t>
      </w:r>
      <w:r w:rsidR="00A01E4D">
        <w:rPr>
          <w:rFonts w:ascii="Calibri" w:hAnsi="Calibri" w:cs="Calibri"/>
          <w:sz w:val="24"/>
          <w:szCs w:val="24"/>
        </w:rPr>
        <w:t>flyer</w:t>
      </w:r>
      <w:r w:rsidR="003676B1">
        <w:rPr>
          <w:rFonts w:ascii="Calibri" w:hAnsi="Calibri" w:cs="Calibri"/>
          <w:sz w:val="24"/>
          <w:szCs w:val="24"/>
        </w:rPr>
        <w:t>.</w:t>
      </w:r>
    </w:p>
    <w:p w14:paraId="5BC9A6BE" w14:textId="45AD6C99" w:rsidR="00203C4B" w:rsidRPr="00FC6504" w:rsidRDefault="00203C4B" w:rsidP="003F74A6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Board to consider other options for communicating information to </w:t>
      </w:r>
      <w:r w:rsidR="00DB1C35">
        <w:rPr>
          <w:rFonts w:ascii="Calibri" w:hAnsi="Calibri" w:cs="Calibri"/>
          <w:sz w:val="24"/>
          <w:szCs w:val="24"/>
        </w:rPr>
        <w:t>Upland Green community. Karen to research possible software programs that co</w:t>
      </w:r>
      <w:r w:rsidR="00721D26">
        <w:rPr>
          <w:rFonts w:ascii="Calibri" w:hAnsi="Calibri" w:cs="Calibri"/>
          <w:sz w:val="24"/>
          <w:szCs w:val="24"/>
        </w:rPr>
        <w:t>uld assist wit</w:t>
      </w:r>
      <w:r w:rsidR="00FC27F0">
        <w:rPr>
          <w:rFonts w:ascii="Calibri" w:hAnsi="Calibri" w:cs="Calibri"/>
          <w:sz w:val="24"/>
          <w:szCs w:val="24"/>
        </w:rPr>
        <w:t xml:space="preserve">h developing email distribution list. </w:t>
      </w:r>
    </w:p>
    <w:p w14:paraId="643F9413" w14:textId="77777777" w:rsidR="006A4187" w:rsidRPr="00723EC8" w:rsidRDefault="006A4187" w:rsidP="006A4187">
      <w:pPr>
        <w:pStyle w:val="ListParagraph"/>
        <w:spacing w:after="0" w:line="276" w:lineRule="auto"/>
        <w:ind w:left="1080"/>
        <w:rPr>
          <w:rFonts w:ascii="Calibri" w:hAnsi="Calibri" w:cs="Calibri"/>
          <w:sz w:val="24"/>
          <w:szCs w:val="24"/>
        </w:rPr>
      </w:pPr>
    </w:p>
    <w:p w14:paraId="7620849A" w14:textId="0FF88D30" w:rsidR="006A4187" w:rsidRPr="00723EC8" w:rsidRDefault="00723EC8" w:rsidP="00012A4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 xml:space="preserve">8. </w:t>
      </w:r>
      <w:r w:rsidR="006A4187" w:rsidRPr="00723EC8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Adjourn Meeting</w:t>
      </w:r>
      <w:r w:rsidR="00CA12E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:</w:t>
      </w:r>
      <w:r w:rsidR="006A4187" w:rsidRPr="00723EC8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 xml:space="preserve"> </w:t>
      </w:r>
      <w:r w:rsidR="002E688A" w:rsidRPr="00723EC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7:</w:t>
      </w:r>
      <w:r w:rsidR="00C10A09" w:rsidRPr="00723EC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54</w:t>
      </w:r>
      <w:r w:rsidR="00F8355D" w:rsidRPr="00723EC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pm</w:t>
      </w:r>
    </w:p>
    <w:p w14:paraId="608EE27C" w14:textId="77777777" w:rsidR="00BF7A51" w:rsidRDefault="00BF7A51" w:rsidP="006A4187">
      <w:pPr>
        <w:spacing w:after="0" w:line="276" w:lineRule="auto"/>
        <w:ind w:left="360"/>
        <w:rPr>
          <w:rFonts w:ascii="Calibri" w:hAnsi="Calibri" w:cs="Calibri"/>
          <w:sz w:val="24"/>
          <w:szCs w:val="24"/>
        </w:rPr>
      </w:pPr>
    </w:p>
    <w:p w14:paraId="588BF0C5" w14:textId="27F797FF" w:rsidR="006A4187" w:rsidRPr="00BF7A51" w:rsidRDefault="006A4187" w:rsidP="006A4187">
      <w:pPr>
        <w:spacing w:after="0" w:line="276" w:lineRule="auto"/>
        <w:ind w:left="360"/>
        <w:rPr>
          <w:rFonts w:ascii="Calibri" w:hAnsi="Calibri" w:cs="Calibri"/>
          <w:sz w:val="24"/>
          <w:szCs w:val="24"/>
        </w:rPr>
      </w:pPr>
      <w:r w:rsidRPr="00BF7A51">
        <w:rPr>
          <w:rFonts w:ascii="Calibri" w:hAnsi="Calibri" w:cs="Calibri"/>
          <w:sz w:val="24"/>
          <w:szCs w:val="24"/>
        </w:rPr>
        <w:t>Ongoing</w:t>
      </w:r>
    </w:p>
    <w:p w14:paraId="2A56D2B2" w14:textId="192B2A04" w:rsidR="006A4187" w:rsidRPr="00BF7A51" w:rsidRDefault="006A4187" w:rsidP="00BF7A51">
      <w:pPr>
        <w:pStyle w:val="ListParagraph"/>
        <w:numPr>
          <w:ilvl w:val="0"/>
          <w:numId w:val="8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B01CF">
        <w:rPr>
          <w:rFonts w:ascii="Calibri" w:hAnsi="Calibri" w:cs="Calibri"/>
          <w:sz w:val="24"/>
          <w:szCs w:val="24"/>
        </w:rPr>
        <w:t>Tennis courts in general</w:t>
      </w:r>
    </w:p>
    <w:p w14:paraId="5FDDBEF8" w14:textId="77777777" w:rsidR="006A4187" w:rsidRPr="00EB01CF" w:rsidRDefault="006A4187" w:rsidP="00BF7A51">
      <w:pPr>
        <w:pStyle w:val="ListParagraph"/>
        <w:numPr>
          <w:ilvl w:val="0"/>
          <w:numId w:val="8"/>
        </w:num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EB01CF">
        <w:rPr>
          <w:rFonts w:ascii="Calibri" w:hAnsi="Calibri" w:cs="Calibri"/>
          <w:sz w:val="24"/>
          <w:szCs w:val="24"/>
        </w:rPr>
        <w:t>Updating HOA rules</w:t>
      </w:r>
    </w:p>
    <w:p w14:paraId="694FDD87" w14:textId="77777777" w:rsidR="00EC0F02" w:rsidRPr="00CC1842" w:rsidRDefault="00EC0F02">
      <w:pPr>
        <w:rPr>
          <w:sz w:val="24"/>
          <w:szCs w:val="24"/>
        </w:rPr>
      </w:pPr>
    </w:p>
    <w:p w14:paraId="11948C1C" w14:textId="77777777" w:rsidR="00AB19B1" w:rsidRPr="00CC1842" w:rsidRDefault="00AB19B1">
      <w:pPr>
        <w:rPr>
          <w:sz w:val="24"/>
          <w:szCs w:val="24"/>
        </w:rPr>
      </w:pPr>
    </w:p>
    <w:p w14:paraId="4A9375D8" w14:textId="3B69CAE6" w:rsidR="006B4153" w:rsidRPr="00CC1842" w:rsidRDefault="006B4153">
      <w:pPr>
        <w:rPr>
          <w:sz w:val="24"/>
          <w:szCs w:val="24"/>
        </w:rPr>
      </w:pPr>
    </w:p>
    <w:sectPr w:rsidR="006B4153" w:rsidRPr="00CC1842" w:rsidSect="006A4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BAE1" w14:textId="77777777" w:rsidR="006653B2" w:rsidRDefault="006653B2">
      <w:pPr>
        <w:spacing w:after="0" w:line="240" w:lineRule="auto"/>
      </w:pPr>
      <w:r>
        <w:separator/>
      </w:r>
    </w:p>
  </w:endnote>
  <w:endnote w:type="continuationSeparator" w:id="0">
    <w:p w14:paraId="56F172AA" w14:textId="77777777" w:rsidR="006653B2" w:rsidRDefault="0066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9053" w14:textId="77777777" w:rsidR="00DB06B9" w:rsidRDefault="00DB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06FB" w14:textId="77777777" w:rsidR="00DB06B9" w:rsidRDefault="00DB0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0EA5" w14:textId="77777777" w:rsidR="00DB06B9" w:rsidRDefault="00DB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0ED8" w14:textId="77777777" w:rsidR="006653B2" w:rsidRDefault="006653B2">
      <w:pPr>
        <w:spacing w:after="0" w:line="240" w:lineRule="auto"/>
      </w:pPr>
      <w:r>
        <w:separator/>
      </w:r>
    </w:p>
  </w:footnote>
  <w:footnote w:type="continuationSeparator" w:id="0">
    <w:p w14:paraId="1367E60F" w14:textId="77777777" w:rsidR="006653B2" w:rsidRDefault="0066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14CC" w14:textId="77777777" w:rsidR="00DB06B9" w:rsidRDefault="00DB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C6AC" w14:textId="77777777" w:rsidR="00DB06B9" w:rsidRDefault="00DB0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D47D" w14:textId="77777777" w:rsidR="00DB06B9" w:rsidRDefault="00DB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707"/>
    <w:multiLevelType w:val="hybridMultilevel"/>
    <w:tmpl w:val="59C0A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302A3"/>
    <w:multiLevelType w:val="hybridMultilevel"/>
    <w:tmpl w:val="B4302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56518"/>
    <w:multiLevelType w:val="hybridMultilevel"/>
    <w:tmpl w:val="BDE8D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811BE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59FE1FC7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27F2E"/>
    <w:multiLevelType w:val="multilevel"/>
    <w:tmpl w:val="3DA4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82336"/>
    <w:multiLevelType w:val="hybridMultilevel"/>
    <w:tmpl w:val="24C27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B3425"/>
    <w:multiLevelType w:val="hybridMultilevel"/>
    <w:tmpl w:val="3C0E5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DD5317"/>
    <w:multiLevelType w:val="multilevel"/>
    <w:tmpl w:val="8BEC61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7134297F"/>
    <w:multiLevelType w:val="hybridMultilevel"/>
    <w:tmpl w:val="3C0E52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6385">
    <w:abstractNumId w:val="2"/>
  </w:num>
  <w:num w:numId="2" w16cid:durableId="520627677">
    <w:abstractNumId w:val="3"/>
  </w:num>
  <w:num w:numId="3" w16cid:durableId="2143113625">
    <w:abstractNumId w:val="1"/>
  </w:num>
  <w:num w:numId="4" w16cid:durableId="1593121686">
    <w:abstractNumId w:val="5"/>
  </w:num>
  <w:num w:numId="5" w16cid:durableId="1612787133">
    <w:abstractNumId w:val="8"/>
  </w:num>
  <w:num w:numId="6" w16cid:durableId="842858514">
    <w:abstractNumId w:val="10"/>
  </w:num>
  <w:num w:numId="7" w16cid:durableId="2144888777">
    <w:abstractNumId w:val="7"/>
  </w:num>
  <w:num w:numId="8" w16cid:durableId="690299457">
    <w:abstractNumId w:val="4"/>
  </w:num>
  <w:num w:numId="9" w16cid:durableId="576206837">
    <w:abstractNumId w:val="0"/>
  </w:num>
  <w:num w:numId="10" w16cid:durableId="1460995550">
    <w:abstractNumId w:val="9"/>
  </w:num>
  <w:num w:numId="11" w16cid:durableId="1280183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87"/>
    <w:rsid w:val="000067EB"/>
    <w:rsid w:val="00010208"/>
    <w:rsid w:val="00012A4E"/>
    <w:rsid w:val="000E34BA"/>
    <w:rsid w:val="000F72EF"/>
    <w:rsid w:val="001029CC"/>
    <w:rsid w:val="00115FCA"/>
    <w:rsid w:val="0012079C"/>
    <w:rsid w:val="001221CD"/>
    <w:rsid w:val="00143DAD"/>
    <w:rsid w:val="0016784A"/>
    <w:rsid w:val="00173212"/>
    <w:rsid w:val="001A1C8A"/>
    <w:rsid w:val="001F1536"/>
    <w:rsid w:val="002018FA"/>
    <w:rsid w:val="00203C4B"/>
    <w:rsid w:val="002617EE"/>
    <w:rsid w:val="002623EA"/>
    <w:rsid w:val="00280458"/>
    <w:rsid w:val="00284AFD"/>
    <w:rsid w:val="002A1A46"/>
    <w:rsid w:val="002A263D"/>
    <w:rsid w:val="002A6642"/>
    <w:rsid w:val="002D0C40"/>
    <w:rsid w:val="002E3B0E"/>
    <w:rsid w:val="002E688A"/>
    <w:rsid w:val="002F20B1"/>
    <w:rsid w:val="002F6DFC"/>
    <w:rsid w:val="00332D00"/>
    <w:rsid w:val="003522A4"/>
    <w:rsid w:val="00363909"/>
    <w:rsid w:val="00363DB7"/>
    <w:rsid w:val="003676B1"/>
    <w:rsid w:val="003A484F"/>
    <w:rsid w:val="003E7231"/>
    <w:rsid w:val="003F6AD4"/>
    <w:rsid w:val="003F74A6"/>
    <w:rsid w:val="00400CDE"/>
    <w:rsid w:val="00424B48"/>
    <w:rsid w:val="00433C3E"/>
    <w:rsid w:val="004B6F89"/>
    <w:rsid w:val="004F2786"/>
    <w:rsid w:val="0051683B"/>
    <w:rsid w:val="00517574"/>
    <w:rsid w:val="005470CF"/>
    <w:rsid w:val="00572DD0"/>
    <w:rsid w:val="005779F5"/>
    <w:rsid w:val="005C3CB3"/>
    <w:rsid w:val="0064051F"/>
    <w:rsid w:val="006653B2"/>
    <w:rsid w:val="006A4187"/>
    <w:rsid w:val="006B4153"/>
    <w:rsid w:val="006F2D0E"/>
    <w:rsid w:val="00704EF5"/>
    <w:rsid w:val="00721D26"/>
    <w:rsid w:val="00723EC8"/>
    <w:rsid w:val="007444CC"/>
    <w:rsid w:val="007A51B0"/>
    <w:rsid w:val="007E3A5B"/>
    <w:rsid w:val="009457FF"/>
    <w:rsid w:val="00951FAB"/>
    <w:rsid w:val="009955C6"/>
    <w:rsid w:val="009B1DF8"/>
    <w:rsid w:val="00A01E4D"/>
    <w:rsid w:val="00A171D2"/>
    <w:rsid w:val="00A4073B"/>
    <w:rsid w:val="00A66B72"/>
    <w:rsid w:val="00A806DD"/>
    <w:rsid w:val="00A874DC"/>
    <w:rsid w:val="00A9129E"/>
    <w:rsid w:val="00AB19B1"/>
    <w:rsid w:val="00AB7109"/>
    <w:rsid w:val="00AD227A"/>
    <w:rsid w:val="00AE2ECC"/>
    <w:rsid w:val="00AF3F7D"/>
    <w:rsid w:val="00B30D4E"/>
    <w:rsid w:val="00B56A84"/>
    <w:rsid w:val="00B74D54"/>
    <w:rsid w:val="00BA3E9D"/>
    <w:rsid w:val="00BC01E7"/>
    <w:rsid w:val="00BD3E86"/>
    <w:rsid w:val="00BF7A51"/>
    <w:rsid w:val="00C10A09"/>
    <w:rsid w:val="00C60749"/>
    <w:rsid w:val="00C819CC"/>
    <w:rsid w:val="00CA12E1"/>
    <w:rsid w:val="00CC1842"/>
    <w:rsid w:val="00D45CFA"/>
    <w:rsid w:val="00DA7A79"/>
    <w:rsid w:val="00DB06B9"/>
    <w:rsid w:val="00DB1C35"/>
    <w:rsid w:val="00DB59DF"/>
    <w:rsid w:val="00DE4672"/>
    <w:rsid w:val="00E04D2D"/>
    <w:rsid w:val="00E1141E"/>
    <w:rsid w:val="00E21EE7"/>
    <w:rsid w:val="00E64DD2"/>
    <w:rsid w:val="00E96F17"/>
    <w:rsid w:val="00EA01CD"/>
    <w:rsid w:val="00EA1BED"/>
    <w:rsid w:val="00EB01CF"/>
    <w:rsid w:val="00EC0F02"/>
    <w:rsid w:val="00ED6C2C"/>
    <w:rsid w:val="00EE552C"/>
    <w:rsid w:val="00F05C7F"/>
    <w:rsid w:val="00F43312"/>
    <w:rsid w:val="00F62E5A"/>
    <w:rsid w:val="00F66706"/>
    <w:rsid w:val="00F8355D"/>
    <w:rsid w:val="00F85A85"/>
    <w:rsid w:val="00FC27F0"/>
    <w:rsid w:val="00FC6003"/>
    <w:rsid w:val="00FC6504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2B27"/>
  <w15:chartTrackingRefBased/>
  <w15:docId w15:val="{08D19B83-EB3A-4BA1-955C-A0FA1630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8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1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8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6A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103</cp:revision>
  <dcterms:created xsi:type="dcterms:W3CDTF">2025-05-21T01:33:00Z</dcterms:created>
  <dcterms:modified xsi:type="dcterms:W3CDTF">2025-05-21T04:00:00Z</dcterms:modified>
</cp:coreProperties>
</file>