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750DF" w14:textId="77777777" w:rsidR="0056399C" w:rsidRPr="005D1B7B" w:rsidRDefault="0056399C" w:rsidP="0056399C">
      <w:pPr>
        <w:spacing w:after="0"/>
        <w:jc w:val="center"/>
        <w:rPr>
          <w:rFonts w:cstheme="minorHAnsi"/>
          <w:b/>
          <w:bCs/>
          <w:sz w:val="24"/>
          <w:szCs w:val="24"/>
        </w:rPr>
      </w:pPr>
      <w:bookmarkStart w:id="0" w:name="_Hlk87006463"/>
      <w:r w:rsidRPr="005D1B7B">
        <w:rPr>
          <w:rFonts w:cstheme="minorHAnsi"/>
          <w:b/>
          <w:bCs/>
          <w:sz w:val="24"/>
          <w:szCs w:val="24"/>
        </w:rPr>
        <w:t>Upland Green Community Organization</w:t>
      </w:r>
    </w:p>
    <w:p w14:paraId="79B67C2F" w14:textId="77777777" w:rsidR="0056399C" w:rsidRDefault="0056399C" w:rsidP="0056399C">
      <w:pPr>
        <w:spacing w:after="0"/>
        <w:jc w:val="center"/>
        <w:rPr>
          <w:rFonts w:cstheme="minorHAnsi"/>
        </w:rPr>
      </w:pPr>
      <w:r w:rsidRPr="005D1B7B">
        <w:rPr>
          <w:rFonts w:cstheme="minorHAnsi"/>
        </w:rPr>
        <w:t>11410 NE 124</w:t>
      </w:r>
      <w:r w:rsidRPr="005D1B7B">
        <w:rPr>
          <w:rFonts w:cstheme="minorHAnsi"/>
          <w:vertAlign w:val="superscript"/>
        </w:rPr>
        <w:t>th</w:t>
      </w:r>
      <w:r w:rsidRPr="005D1B7B">
        <w:rPr>
          <w:rFonts w:cstheme="minorHAnsi"/>
        </w:rPr>
        <w:t xml:space="preserve"> Street, PMB 222, Kirkland, WA 98034</w:t>
      </w:r>
    </w:p>
    <w:p w14:paraId="68C71CF8" w14:textId="48684798" w:rsidR="0056399C" w:rsidRDefault="009001E8" w:rsidP="0056399C">
      <w:pPr>
        <w:spacing w:after="0"/>
        <w:jc w:val="center"/>
        <w:rPr>
          <w:rFonts w:cstheme="minorHAnsi"/>
        </w:rPr>
      </w:pPr>
      <w:r>
        <w:rPr>
          <w:rFonts w:cstheme="minorHAnsi"/>
        </w:rPr>
        <w:t>April 21</w:t>
      </w:r>
      <w:r w:rsidR="00484835">
        <w:rPr>
          <w:rFonts w:cstheme="minorHAnsi"/>
        </w:rPr>
        <w:t>, 2026</w:t>
      </w:r>
    </w:p>
    <w:p w14:paraId="39AF46B6" w14:textId="0E9B086A" w:rsidR="0056399C" w:rsidRDefault="0056399C" w:rsidP="0056399C">
      <w:pPr>
        <w:spacing w:after="0"/>
        <w:jc w:val="center"/>
        <w:rPr>
          <w:rFonts w:cstheme="minorHAnsi"/>
        </w:rPr>
      </w:pPr>
      <w:r>
        <w:rPr>
          <w:rFonts w:cstheme="minorHAnsi"/>
        </w:rPr>
        <w:t xml:space="preserve">Board Meeting </w:t>
      </w:r>
      <w:r w:rsidR="000E0EE0">
        <w:rPr>
          <w:rFonts w:cstheme="minorHAnsi"/>
        </w:rPr>
        <w:t>Minutes</w:t>
      </w:r>
    </w:p>
    <w:p w14:paraId="14388E2F" w14:textId="2E52DF8F" w:rsidR="0056399C" w:rsidRDefault="0056399C" w:rsidP="0056399C">
      <w:pPr>
        <w:pBdr>
          <w:bottom w:val="single" w:sz="4" w:space="1" w:color="auto"/>
        </w:pBdr>
        <w:spacing w:after="0"/>
        <w:jc w:val="center"/>
        <w:rPr>
          <w:rFonts w:cstheme="minorHAnsi"/>
        </w:rPr>
      </w:pPr>
      <w:r>
        <w:rPr>
          <w:rFonts w:cstheme="minorHAnsi"/>
        </w:rPr>
        <w:t xml:space="preserve"> 7:00-8:30pm</w:t>
      </w:r>
    </w:p>
    <w:p w14:paraId="58B36149" w14:textId="77777777" w:rsidR="0056399C" w:rsidRDefault="0056399C" w:rsidP="0056399C">
      <w:pPr>
        <w:spacing w:after="0"/>
        <w:rPr>
          <w:rFonts w:cstheme="minorHAnsi"/>
        </w:rPr>
      </w:pPr>
    </w:p>
    <w:p w14:paraId="17B71D0C" w14:textId="77777777" w:rsidR="009243F1" w:rsidRPr="009243F1" w:rsidRDefault="009243F1" w:rsidP="009243F1">
      <w:pPr>
        <w:spacing w:after="0"/>
      </w:pPr>
      <w:r w:rsidRPr="009243F1">
        <w:t>Time: Apr 21, 2026 07:00 PM Pacific Time (US and Canada)</w:t>
      </w:r>
      <w:r w:rsidRPr="009243F1">
        <w:br/>
        <w:t>Join Zoom Meeting</w:t>
      </w:r>
      <w:r w:rsidRPr="009243F1">
        <w:br/>
        <w:t>https://us02web.zoom.us/j/83168377265?pwd=4GQmKYa5haU7NIoA4GRqKaoVqeirbe.1</w:t>
      </w:r>
    </w:p>
    <w:p w14:paraId="66E20490" w14:textId="77777777" w:rsidR="009243F1" w:rsidRPr="009243F1" w:rsidRDefault="009243F1" w:rsidP="009243F1">
      <w:pPr>
        <w:spacing w:after="0"/>
      </w:pPr>
      <w:r w:rsidRPr="009243F1">
        <w:t>Meeting ID: 831 6837 7265</w:t>
      </w:r>
      <w:r w:rsidRPr="009243F1">
        <w:br/>
        <w:t>Passcode: 120129</w:t>
      </w:r>
    </w:p>
    <w:p w14:paraId="1E4FECF6" w14:textId="5C2F254F" w:rsidR="00336928" w:rsidRPr="00336928" w:rsidRDefault="00336928" w:rsidP="00336928">
      <w:pPr>
        <w:spacing w:after="0"/>
        <w:rPr>
          <w:rFonts w:cstheme="minorHAnsi"/>
          <w:sz w:val="24"/>
          <w:szCs w:val="24"/>
        </w:rPr>
      </w:pPr>
    </w:p>
    <w:p w14:paraId="60B2E606" w14:textId="77777777" w:rsidR="0056399C" w:rsidRPr="005D1B7B" w:rsidRDefault="0056399C" w:rsidP="0056399C">
      <w:pPr>
        <w:spacing w:after="0"/>
        <w:rPr>
          <w:rFonts w:cstheme="minorHAnsi"/>
        </w:rPr>
      </w:pPr>
    </w:p>
    <w:bookmarkEnd w:id="0"/>
    <w:p w14:paraId="4A2F6D0A" w14:textId="7E6BD7BA" w:rsidR="0056399C" w:rsidRPr="000D33E4" w:rsidRDefault="0056399C" w:rsidP="0056399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D659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Call to order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: </w:t>
      </w:r>
      <w:r w:rsidR="002A750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7:04pm</w:t>
      </w:r>
    </w:p>
    <w:p w14:paraId="0B92B39B" w14:textId="77777777" w:rsidR="00535A99" w:rsidRPr="00535A99" w:rsidRDefault="0056399C" w:rsidP="0056399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D659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Establish quorum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: </w:t>
      </w:r>
      <w:r w:rsidR="008C39B8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YES </w:t>
      </w:r>
    </w:p>
    <w:p w14:paraId="1876F1F3" w14:textId="40FB810D" w:rsidR="0056399C" w:rsidRPr="00616646" w:rsidRDefault="008C39B8" w:rsidP="00535A99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Present: Mireille Montreau, Bob Vaughn, </w:t>
      </w:r>
      <w:r w:rsidR="007B309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Hailing Wu, Gretchen Nelson,</w:t>
      </w:r>
      <w:r w:rsidR="00535A9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Karen Degi, </w:t>
      </w:r>
      <w:r w:rsidR="007B309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="00E7585B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Homeowners: Nora Allen and Jess Scovel (overflow committee member)</w:t>
      </w:r>
    </w:p>
    <w:p w14:paraId="262CBE89" w14:textId="4BD71B0A" w:rsidR="0056399C" w:rsidRPr="001D6293" w:rsidRDefault="0056399C" w:rsidP="0056399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D659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Reading and approval of minute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s </w:t>
      </w:r>
      <w:r w:rsidR="005C335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March 2026 minutes read, approved, </w:t>
      </w:r>
      <w:r w:rsidR="005C335F" w:rsidRPr="004F6439">
        <w:rPr>
          <w:rFonts w:ascii="Calibri" w:eastAsia="Times New Roman" w:hAnsi="Calibri" w:cs="Calibri"/>
          <w:color w:val="EE0000"/>
          <w:sz w:val="24"/>
          <w:szCs w:val="24"/>
          <w:bdr w:val="none" w:sz="0" w:space="0" w:color="auto" w:frame="1"/>
        </w:rPr>
        <w:t>ACTION</w:t>
      </w:r>
      <w:r w:rsidR="005C335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: post on website</w:t>
      </w:r>
    </w:p>
    <w:p w14:paraId="49BB15CE" w14:textId="1FB7760E" w:rsidR="001D6293" w:rsidRPr="001D6293" w:rsidRDefault="001D6293" w:rsidP="001D629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</w:pPr>
      <w:r w:rsidRPr="001D6293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</w:rPr>
        <w:t>OPEN FORUM</w:t>
      </w:r>
      <w:r w:rsidRPr="001D629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– 15 minutes for homeowners to voice questions/concerns</w:t>
      </w:r>
    </w:p>
    <w:p w14:paraId="1D965DA5" w14:textId="77777777" w:rsidR="0056399C" w:rsidRPr="00AB66A2" w:rsidRDefault="0056399C" w:rsidP="0056399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D659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Report of Officers</w:t>
      </w:r>
    </w:p>
    <w:p w14:paraId="2C934E8C" w14:textId="2465D535" w:rsidR="0056399C" w:rsidRPr="00030C98" w:rsidRDefault="0056399C" w:rsidP="0056399C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President</w:t>
      </w:r>
      <w:r w:rsidR="00CF2FB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&amp; Vice-President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: </w:t>
      </w:r>
      <w:r w:rsidR="00CF2FB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BOTH </w:t>
      </w:r>
      <w:r w:rsidR="00C53AC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VACANT</w:t>
      </w:r>
    </w:p>
    <w:p w14:paraId="3E29367E" w14:textId="374086F2" w:rsidR="00030C98" w:rsidRPr="00F0382E" w:rsidRDefault="00CF2FBE" w:rsidP="0056399C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1</w:t>
      </w:r>
      <w:r w:rsidRPr="00CF2FB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vertAlign w:val="superscript"/>
        </w:rPr>
        <w:t>st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Vice President/Landscaping: Mireille Montreau</w:t>
      </w:r>
    </w:p>
    <w:p w14:paraId="4CFC152E" w14:textId="0DC46D6F" w:rsidR="00F0382E" w:rsidRPr="008C57A5" w:rsidRDefault="00F0382E" w:rsidP="00F0382E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Waiting for final approval for tree service</w:t>
      </w:r>
    </w:p>
    <w:p w14:paraId="055E2AF3" w14:textId="0FF04EF5" w:rsidR="008C57A5" w:rsidRPr="0042216C" w:rsidRDefault="008C57A5" w:rsidP="008C57A5">
      <w:pPr>
        <w:numPr>
          <w:ilvl w:val="3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Board voted to approve the </w:t>
      </w:r>
      <w:r w:rsidR="0070797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tree </w:t>
      </w:r>
      <w:r w:rsidR="00297538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work</w:t>
      </w:r>
      <w:r w:rsidR="0070797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(Yay: </w:t>
      </w:r>
      <w:r w:rsidR="00535A9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Karen, Gretchen, Bob, Mireille)</w:t>
      </w:r>
    </w:p>
    <w:p w14:paraId="1F56E0EA" w14:textId="60051D7F" w:rsidR="0042216C" w:rsidRPr="00F0382E" w:rsidRDefault="0042216C" w:rsidP="0042216C">
      <w:pPr>
        <w:numPr>
          <w:ilvl w:val="4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F0CCF">
        <w:rPr>
          <w:rFonts w:ascii="Calibri" w:eastAsia="Times New Roman" w:hAnsi="Calibri" w:cs="Calibri"/>
          <w:color w:val="EE0000"/>
          <w:sz w:val="24"/>
          <w:szCs w:val="24"/>
          <w:bdr w:val="none" w:sz="0" w:space="0" w:color="auto" w:frame="1"/>
        </w:rPr>
        <w:t>ACTION</w:t>
      </w:r>
      <w:r w:rsidR="003F0CC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: Mireille to instruct the approved company to move forward at the estimated cost</w:t>
      </w:r>
    </w:p>
    <w:p w14:paraId="7740AA57" w14:textId="280C3205" w:rsidR="00F0382E" w:rsidRPr="00710B41" w:rsidRDefault="006B41B9" w:rsidP="00F0382E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Met with the account manager</w:t>
      </w:r>
      <w:r w:rsidR="004C30B5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of our landscaping service who recommended treatment of common areas for the Chafer beetle (</w:t>
      </w:r>
      <w:r w:rsidR="00710B4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invasive lawn pest) at a cost of $1840. The </w:t>
      </w:r>
      <w:r w:rsidR="003F0CC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ideal </w:t>
      </w:r>
      <w:r w:rsidR="00710B4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window to treat is mid-April to May</w:t>
      </w:r>
      <w:r w:rsidR="003F0CC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.</w:t>
      </w:r>
    </w:p>
    <w:p w14:paraId="216C0BE9" w14:textId="4720F596" w:rsidR="00710B41" w:rsidRPr="005933C1" w:rsidRDefault="00710B41" w:rsidP="00710B41">
      <w:pPr>
        <w:numPr>
          <w:ilvl w:val="3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We are outside </w:t>
      </w:r>
      <w:r w:rsidR="005933C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this window and do not have this in the budget</w:t>
      </w:r>
    </w:p>
    <w:p w14:paraId="2D53B91F" w14:textId="7BA8001D" w:rsidR="005933C1" w:rsidRPr="00B04628" w:rsidRDefault="005933C1" w:rsidP="005933C1">
      <w:pPr>
        <w:numPr>
          <w:ilvl w:val="4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Move </w:t>
      </w:r>
      <w:r w:rsidR="00632AB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by Mireille 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to disregard the recommended treatment</w:t>
      </w:r>
      <w:r w:rsidR="00C33EF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, seconded by Gretchen</w:t>
      </w:r>
    </w:p>
    <w:p w14:paraId="0E813C07" w14:textId="3AD959CB" w:rsidR="00B04628" w:rsidRPr="00A21508" w:rsidRDefault="00B04628" w:rsidP="0056399C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2</w:t>
      </w:r>
      <w:r w:rsidRPr="00B04628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vertAlign w:val="superscript"/>
        </w:rPr>
        <w:t>nd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Vice President/Architecture/Compliance: Bob Vaughn</w:t>
      </w:r>
    </w:p>
    <w:p w14:paraId="2F13E203" w14:textId="2153B935" w:rsidR="00A21508" w:rsidRPr="00B335CC" w:rsidRDefault="00A21508" w:rsidP="00A21508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A21508">
        <w:rPr>
          <w:rFonts w:ascii="Calibri" w:eastAsia="Times New Roman" w:hAnsi="Calibri" w:cs="Calibri"/>
          <w:color w:val="EE0000"/>
          <w:sz w:val="24"/>
          <w:szCs w:val="24"/>
          <w:bdr w:val="none" w:sz="0" w:space="0" w:color="auto" w:frame="1"/>
        </w:rPr>
        <w:t>ACTION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: Bob to investigate costs to improve the community trails for safety</w:t>
      </w:r>
    </w:p>
    <w:p w14:paraId="34AC2D19" w14:textId="498A68F2" w:rsidR="00B335CC" w:rsidRPr="00C33EF3" w:rsidRDefault="00B335CC" w:rsidP="00B335CC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Mireille and Bob walked the neighborhood </w:t>
      </w:r>
      <w:r w:rsidR="00FB1D9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on 4/15 to check </w:t>
      </w:r>
      <w:r w:rsidR="00F0382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for trash cans</w:t>
      </w:r>
    </w:p>
    <w:p w14:paraId="30A8590B" w14:textId="76C93F1A" w:rsidR="00C33EF3" w:rsidRPr="00043D6D" w:rsidRDefault="00C33EF3" w:rsidP="00C33EF3">
      <w:pPr>
        <w:numPr>
          <w:ilvl w:val="3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S</w:t>
      </w:r>
      <w:r w:rsidR="005C335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till </w:t>
      </w:r>
      <w:r w:rsidR="00043D6D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finding cans left visible on Wednesday evening; violation</w:t>
      </w:r>
    </w:p>
    <w:p w14:paraId="472BE3C0" w14:textId="7C6A1761" w:rsidR="00043D6D" w:rsidRPr="00CF2FBE" w:rsidRDefault="00043D6D" w:rsidP="00C33EF3">
      <w:pPr>
        <w:numPr>
          <w:ilvl w:val="3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4F6439">
        <w:rPr>
          <w:rFonts w:ascii="Calibri" w:eastAsia="Times New Roman" w:hAnsi="Calibri" w:cs="Calibri"/>
          <w:color w:val="EE0000"/>
          <w:sz w:val="24"/>
          <w:szCs w:val="24"/>
          <w:bdr w:val="none" w:sz="0" w:space="0" w:color="auto" w:frame="1"/>
        </w:rPr>
        <w:t>ACTION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: Bob to draft and send </w:t>
      </w:r>
      <w:r w:rsidR="00A5369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reminders of non-compliance/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letters to homeowners</w:t>
      </w:r>
    </w:p>
    <w:p w14:paraId="603820B3" w14:textId="37ADA5B9" w:rsidR="009122A7" w:rsidRPr="00FA3FD5" w:rsidRDefault="00CF2FBE" w:rsidP="00B04628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Secretary: Gretchen Nelson</w:t>
      </w:r>
    </w:p>
    <w:p w14:paraId="6F58F930" w14:textId="443D1707" w:rsidR="00FA3FD5" w:rsidRPr="00DA571F" w:rsidRDefault="00254000" w:rsidP="00254000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254000">
        <w:rPr>
          <w:rFonts w:ascii="Calibri" w:eastAsia="Times New Roman" w:hAnsi="Calibri" w:cs="Calibri"/>
          <w:color w:val="EE0000"/>
          <w:sz w:val="24"/>
          <w:szCs w:val="24"/>
          <w:bdr w:val="none" w:sz="0" w:space="0" w:color="auto" w:frame="1"/>
        </w:rPr>
        <w:t>ACTION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: Gretchen to update Upland Green website to reflect that dues are now payable to 3Stripe</w:t>
      </w:r>
    </w:p>
    <w:p w14:paraId="299345C1" w14:textId="61886276" w:rsidR="00DA571F" w:rsidRPr="00B04628" w:rsidRDefault="00DA571F" w:rsidP="00254000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EE0000"/>
          <w:sz w:val="24"/>
          <w:szCs w:val="24"/>
          <w:bdr w:val="none" w:sz="0" w:space="0" w:color="auto" w:frame="1"/>
        </w:rPr>
        <w:t>ACTION</w:t>
      </w:r>
      <w:r w:rsidRPr="00DA571F">
        <w:rPr>
          <w:rFonts w:ascii="Calibri" w:eastAsia="Times New Roman" w:hAnsi="Calibri" w:cs="Calibri"/>
          <w:color w:val="000000"/>
          <w:sz w:val="24"/>
          <w:szCs w:val="24"/>
        </w:rPr>
        <w:t>: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Gretchen to </w:t>
      </w:r>
      <w:r w:rsidR="000052F0">
        <w:rPr>
          <w:rFonts w:ascii="Calibri" w:eastAsia="Times New Roman" w:hAnsi="Calibri" w:cs="Calibri"/>
          <w:color w:val="000000"/>
          <w:sz w:val="24"/>
          <w:szCs w:val="24"/>
        </w:rPr>
        <w:t>update Upland Green website to show the board meetings as every 3</w:t>
      </w:r>
      <w:r w:rsidR="000052F0" w:rsidRPr="000052F0">
        <w:rPr>
          <w:rFonts w:ascii="Calibri" w:eastAsia="Times New Roman" w:hAnsi="Calibri" w:cs="Calibri"/>
          <w:color w:val="000000"/>
          <w:sz w:val="24"/>
          <w:szCs w:val="24"/>
          <w:vertAlign w:val="superscript"/>
        </w:rPr>
        <w:t>rd</w:t>
      </w:r>
      <w:r w:rsidR="000052F0">
        <w:rPr>
          <w:rFonts w:ascii="Calibri" w:eastAsia="Times New Roman" w:hAnsi="Calibri" w:cs="Calibri"/>
          <w:color w:val="000000"/>
          <w:sz w:val="24"/>
          <w:szCs w:val="24"/>
        </w:rPr>
        <w:t xml:space="preserve"> Tuesday of the month</w:t>
      </w:r>
    </w:p>
    <w:p w14:paraId="2A390EE7" w14:textId="5900A8AB" w:rsidR="0056399C" w:rsidRPr="00D60650" w:rsidRDefault="0056399C" w:rsidP="0056399C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D659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Treasurer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: </w:t>
      </w:r>
      <w:r w:rsidR="00C53AC2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Hailing Wu</w:t>
      </w:r>
    </w:p>
    <w:p w14:paraId="2BBF80A0" w14:textId="13264ACB" w:rsidR="00D60650" w:rsidRPr="004F6439" w:rsidRDefault="00D60650" w:rsidP="00D60650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Still not having success identifying additional </w:t>
      </w:r>
      <w:r w:rsidR="00114B0C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companies to perform the necessary audit</w:t>
      </w:r>
      <w:r w:rsidR="000501BD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, either due to non-response or advisement that </w:t>
      </w:r>
      <w:r w:rsidR="006A346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our need </w:t>
      </w:r>
      <w:r w:rsidR="000501BD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is not </w:t>
      </w:r>
      <w:r w:rsidR="006A346E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within the scope of their business.</w:t>
      </w:r>
    </w:p>
    <w:p w14:paraId="113C07EB" w14:textId="77777777" w:rsidR="004F6439" w:rsidRPr="00094F5E" w:rsidRDefault="004F6439" w:rsidP="004F6439">
      <w:pPr>
        <w:numPr>
          <w:ilvl w:val="3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lastRenderedPageBreak/>
        <w:t>Will be going with the company that was advised by Mireille (her father’s HOA used them)</w:t>
      </w:r>
    </w:p>
    <w:p w14:paraId="7D1FB07C" w14:textId="77777777" w:rsidR="004F6439" w:rsidRPr="00094F5E" w:rsidRDefault="004F6439" w:rsidP="004F643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210E6D52" w14:textId="1374E77A" w:rsidR="00094F5E" w:rsidRPr="004F6439" w:rsidRDefault="00BA4427" w:rsidP="00D60650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080B">
        <w:rPr>
          <w:rFonts w:ascii="Calibri" w:eastAsia="Times New Roman" w:hAnsi="Calibri" w:cs="Calibri"/>
          <w:color w:val="EE0000"/>
          <w:sz w:val="24"/>
          <w:szCs w:val="24"/>
          <w:bdr w:val="none" w:sz="0" w:space="0" w:color="auto" w:frame="1"/>
        </w:rPr>
        <w:t>ACTION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: Hailing to contact Pody &amp; McDonald (Upland Green attorney firm)</w:t>
      </w:r>
      <w:r w:rsidR="009B59B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to identify the specifics of what they need for the historical ledger </w:t>
      </w:r>
      <w:r w:rsidR="004F643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of the account that owes over $10,000</w:t>
      </w:r>
    </w:p>
    <w:p w14:paraId="17B56203" w14:textId="538BFBB1" w:rsidR="004F6439" w:rsidRPr="00114B0C" w:rsidRDefault="00F57D86" w:rsidP="00D60650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4080B">
        <w:rPr>
          <w:rFonts w:ascii="Calibri" w:eastAsia="Times New Roman" w:hAnsi="Calibri" w:cs="Calibri"/>
          <w:color w:val="EE0000"/>
          <w:sz w:val="24"/>
          <w:szCs w:val="24"/>
          <w:bdr w:val="none" w:sz="0" w:space="0" w:color="auto" w:frame="1"/>
        </w:rPr>
        <w:t>ACTION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: Hailing to contact Carla Gu</w:t>
      </w:r>
      <w:r w:rsidR="00087EF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denkauf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to review her recommendations </w:t>
      </w:r>
      <w:r w:rsidR="00323A6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regarding the fiduciary responsibilities and </w:t>
      </w:r>
    </w:p>
    <w:p w14:paraId="0A57F04C" w14:textId="77777777" w:rsidR="00094F5E" w:rsidRPr="000D2A0A" w:rsidRDefault="00094F5E" w:rsidP="00094F5E">
      <w:pPr>
        <w:shd w:val="clear" w:color="auto" w:fill="FFFFFF"/>
        <w:spacing w:after="0" w:line="240" w:lineRule="auto"/>
        <w:ind w:left="288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2097ADDF" w14:textId="0AF83F8E" w:rsidR="0056399C" w:rsidRPr="009E1FB4" w:rsidRDefault="0056399C" w:rsidP="0056399C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D659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Overflow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: </w:t>
      </w:r>
      <w:r w:rsidR="00A450CA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Jess Scovel</w:t>
      </w:r>
      <w:r w:rsidR="0088304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– </w:t>
      </w:r>
      <w:r w:rsidR="0020519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Overflow lot committee</w:t>
      </w:r>
    </w:p>
    <w:p w14:paraId="3F2CE71B" w14:textId="1AEAAED5" w:rsidR="009E1FB4" w:rsidRPr="00DA79CD" w:rsidRDefault="009A1CED" w:rsidP="009E1FB4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Repor</w:t>
      </w:r>
      <w:r w:rsidR="00451D9D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ts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blackberries on the </w:t>
      </w:r>
      <w:r w:rsidR="00093AA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side of the fence</w:t>
      </w:r>
    </w:p>
    <w:p w14:paraId="708AC942" w14:textId="6D2AB03B" w:rsidR="00DA79CD" w:rsidRPr="00093AA1" w:rsidRDefault="00DA79CD" w:rsidP="00DA79CD">
      <w:pPr>
        <w:numPr>
          <w:ilvl w:val="3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F642C">
        <w:rPr>
          <w:rFonts w:ascii="Calibri" w:eastAsia="Times New Roman" w:hAnsi="Calibri" w:cs="Calibri"/>
          <w:color w:val="EE0000"/>
          <w:sz w:val="24"/>
          <w:szCs w:val="24"/>
          <w:bdr w:val="none" w:sz="0" w:space="0" w:color="auto" w:frame="1"/>
        </w:rPr>
        <w:t>ACTION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: Mireille will have the landscapers address th</w:t>
      </w:r>
      <w:r w:rsidR="008F642C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e blackberries</w:t>
      </w:r>
    </w:p>
    <w:p w14:paraId="2275A9EF" w14:textId="378D064D" w:rsidR="00093AA1" w:rsidRPr="00E8654F" w:rsidRDefault="00093AA1" w:rsidP="009E1FB4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Boat in the overflow lot which is not in our records</w:t>
      </w:r>
    </w:p>
    <w:p w14:paraId="796618CD" w14:textId="68160171" w:rsidR="00E8654F" w:rsidRPr="00A81446" w:rsidRDefault="000C5E2A" w:rsidP="00E8654F">
      <w:pPr>
        <w:numPr>
          <w:ilvl w:val="3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Contacted a tow company who provided the owner information for the boat</w:t>
      </w:r>
    </w:p>
    <w:p w14:paraId="4449BD8D" w14:textId="09311C68" w:rsidR="00A81446" w:rsidRPr="00F853B6" w:rsidRDefault="00A81446" w:rsidP="00E8654F">
      <w:pPr>
        <w:numPr>
          <w:ilvl w:val="3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Jess requests board approval to contact the boat owner via email</w:t>
      </w:r>
    </w:p>
    <w:p w14:paraId="073156D7" w14:textId="0852B6CB" w:rsidR="00F853B6" w:rsidRPr="00BD173A" w:rsidRDefault="00F853B6" w:rsidP="00F853B6">
      <w:pPr>
        <w:numPr>
          <w:ilvl w:val="4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Board majority in agreement</w:t>
      </w:r>
    </w:p>
    <w:p w14:paraId="06F1B3D6" w14:textId="4305F544" w:rsidR="003D33EF" w:rsidRPr="00AD712C" w:rsidRDefault="00BD173A" w:rsidP="00AD712C">
      <w:pPr>
        <w:numPr>
          <w:ilvl w:val="3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812E44">
        <w:rPr>
          <w:rFonts w:ascii="Calibri" w:eastAsia="Times New Roman" w:hAnsi="Calibri" w:cs="Calibri"/>
          <w:color w:val="EE0000"/>
          <w:sz w:val="24"/>
          <w:szCs w:val="24"/>
          <w:bdr w:val="none" w:sz="0" w:space="0" w:color="auto" w:frame="1"/>
        </w:rPr>
        <w:t>ACTION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: </w:t>
      </w:r>
      <w:r w:rsidR="003D33E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Jess to contact 3 Stripe to obtain the boat owner contact information</w:t>
      </w:r>
    </w:p>
    <w:p w14:paraId="441BAA2E" w14:textId="3AAF92C9" w:rsidR="00093AA1" w:rsidRPr="006A5BFA" w:rsidRDefault="00E8654F" w:rsidP="009E1FB4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Trailer in the overflow lot which is not in our records</w:t>
      </w:r>
    </w:p>
    <w:p w14:paraId="4752C094" w14:textId="77777777" w:rsidR="006A5BFA" w:rsidRDefault="006A5BFA" w:rsidP="006A5BFA">
      <w:pPr>
        <w:numPr>
          <w:ilvl w:val="3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Owner of the trailer is not responsive</w:t>
      </w:r>
    </w:p>
    <w:p w14:paraId="16229249" w14:textId="2071BA76" w:rsidR="006A5BFA" w:rsidRPr="00812E44" w:rsidRDefault="006A5BFA" w:rsidP="00812E44">
      <w:pPr>
        <w:numPr>
          <w:ilvl w:val="4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Trailer owner is a renter</w:t>
      </w:r>
    </w:p>
    <w:p w14:paraId="3F6049B6" w14:textId="2A0FCCE3" w:rsidR="00914C2E" w:rsidRPr="006A5BFA" w:rsidRDefault="006A5BFA" w:rsidP="009E1FB4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Homeowner is not responsive to Jess/Jake’s contact attempts</w:t>
      </w:r>
    </w:p>
    <w:p w14:paraId="615D8FFD" w14:textId="26DAB465" w:rsidR="00914C2E" w:rsidRPr="00817441" w:rsidRDefault="00812E44" w:rsidP="00914C2E">
      <w:pPr>
        <w:numPr>
          <w:ilvl w:val="3"/>
          <w:numId w:val="1"/>
        </w:numPr>
        <w:shd w:val="clear" w:color="auto" w:fill="FFFFFF"/>
        <w:spacing w:after="0" w:line="240" w:lineRule="auto"/>
        <w:ind w:left="3240"/>
        <w:rPr>
          <w:rFonts w:ascii="Calibri" w:eastAsia="Times New Roman" w:hAnsi="Calibri" w:cs="Calibri"/>
          <w:color w:val="000000"/>
          <w:sz w:val="24"/>
          <w:szCs w:val="24"/>
        </w:rPr>
      </w:pPr>
      <w:r w:rsidRPr="00817441">
        <w:rPr>
          <w:rFonts w:ascii="Calibri" w:eastAsia="Times New Roman" w:hAnsi="Calibri" w:cs="Calibri"/>
          <w:color w:val="EE0000"/>
          <w:sz w:val="24"/>
          <w:szCs w:val="24"/>
        </w:rPr>
        <w:t>ACTION:</w:t>
      </w:r>
      <w:r w:rsidRPr="00817441">
        <w:rPr>
          <w:rFonts w:ascii="Calibri" w:eastAsia="Times New Roman" w:hAnsi="Calibri" w:cs="Calibri"/>
          <w:color w:val="000000"/>
          <w:sz w:val="24"/>
          <w:szCs w:val="24"/>
        </w:rPr>
        <w:t xml:space="preserve"> Bob will draft a letter of non-compliance and have 3 Stripe send it</w:t>
      </w:r>
    </w:p>
    <w:p w14:paraId="7A6E3693" w14:textId="1970277F" w:rsidR="002F703E" w:rsidRPr="001913C3" w:rsidRDefault="00205197" w:rsidP="002F703E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9E1FB4">
        <w:rPr>
          <w:rFonts w:ascii="Calibri" w:eastAsia="Times New Roman" w:hAnsi="Calibri" w:cs="Calibri"/>
          <w:color w:val="EE0000"/>
          <w:sz w:val="24"/>
          <w:szCs w:val="24"/>
          <w:bdr w:val="none" w:sz="0" w:space="0" w:color="auto" w:frame="1"/>
        </w:rPr>
        <w:t>ACTION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: </w:t>
      </w:r>
      <w:r w:rsidR="009E1FB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obtain the proposed</w:t>
      </w:r>
      <w:r w:rsidR="0045643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and board approved</w:t>
      </w:r>
      <w:r w:rsidR="009E1FB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new key/lock and replacement numbers</w:t>
      </w:r>
    </w:p>
    <w:p w14:paraId="03BA4D00" w14:textId="23F830FF" w:rsidR="001913C3" w:rsidRPr="001913C3" w:rsidRDefault="001913C3" w:rsidP="001913C3">
      <w:pPr>
        <w:numPr>
          <w:ilvl w:val="3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Jess </w:t>
      </w:r>
      <w:r w:rsidR="0081744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will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submit the receipts for reimbursement</w:t>
      </w:r>
    </w:p>
    <w:p w14:paraId="0A948338" w14:textId="5099F748" w:rsidR="002F703E" w:rsidRPr="001913C3" w:rsidRDefault="003F30C3" w:rsidP="002F703E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  <w:bdr w:val="none" w:sz="0" w:space="0" w:color="auto" w:frame="1"/>
        </w:rPr>
        <w:t xml:space="preserve">Lot space renters have been non-responsive to Jess/Jake’s request to </w:t>
      </w:r>
      <w:r w:rsidR="001913C3">
        <w:rPr>
          <w:rFonts w:ascii="Calibri" w:eastAsia="Times New Roman" w:hAnsi="Calibri" w:cs="Calibri"/>
          <w:sz w:val="24"/>
          <w:szCs w:val="24"/>
          <w:bdr w:val="none" w:sz="0" w:space="0" w:color="auto" w:frame="1"/>
        </w:rPr>
        <w:t>remove garbage</w:t>
      </w:r>
    </w:p>
    <w:p w14:paraId="33E85AE9" w14:textId="1A7357C6" w:rsidR="001913C3" w:rsidRDefault="00B86FC7" w:rsidP="001913C3">
      <w:pPr>
        <w:numPr>
          <w:ilvl w:val="3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Jess/Jake identified some of the debris as too large for </w:t>
      </w:r>
      <w:r w:rsidR="00817441">
        <w:rPr>
          <w:rFonts w:ascii="Calibri" w:eastAsia="Times New Roman" w:hAnsi="Calibri" w:cs="Calibri"/>
          <w:color w:val="000000"/>
          <w:sz w:val="24"/>
          <w:szCs w:val="24"/>
        </w:rPr>
        <w:t xml:space="preserve">a standard </w:t>
      </w:r>
      <w:r>
        <w:rPr>
          <w:rFonts w:ascii="Calibri" w:eastAsia="Times New Roman" w:hAnsi="Calibri" w:cs="Calibri"/>
          <w:color w:val="000000"/>
          <w:sz w:val="24"/>
          <w:szCs w:val="24"/>
        </w:rPr>
        <w:t>garbage can</w:t>
      </w:r>
    </w:p>
    <w:p w14:paraId="128B5AB6" w14:textId="6EB06ACA" w:rsidR="00B86FC7" w:rsidRDefault="00B86FC7" w:rsidP="001913C3">
      <w:pPr>
        <w:numPr>
          <w:ilvl w:val="3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Proposed </w:t>
      </w:r>
      <w:r w:rsidR="00B86B49">
        <w:rPr>
          <w:rFonts w:ascii="Calibri" w:eastAsia="Times New Roman" w:hAnsi="Calibri" w:cs="Calibri"/>
          <w:color w:val="000000"/>
          <w:sz w:val="24"/>
          <w:szCs w:val="24"/>
        </w:rPr>
        <w:t>they are willing to pick-up the debris and take it to the dump</w:t>
      </w:r>
    </w:p>
    <w:p w14:paraId="1E0D6ECC" w14:textId="1E14FEC2" w:rsidR="00B86B49" w:rsidRPr="002F703E" w:rsidRDefault="00DB66C5" w:rsidP="00DB66C5">
      <w:pPr>
        <w:numPr>
          <w:ilvl w:val="4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Board approved</w:t>
      </w:r>
      <w:r w:rsidR="0042216C">
        <w:rPr>
          <w:rFonts w:ascii="Calibri" w:eastAsia="Times New Roman" w:hAnsi="Calibri" w:cs="Calibri"/>
          <w:color w:val="000000"/>
          <w:sz w:val="24"/>
          <w:szCs w:val="24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42216C">
        <w:rPr>
          <w:rFonts w:ascii="Calibri" w:eastAsia="Times New Roman" w:hAnsi="Calibri" w:cs="Calibri"/>
          <w:color w:val="EE0000"/>
          <w:sz w:val="24"/>
          <w:szCs w:val="24"/>
        </w:rPr>
        <w:t>ACTION</w:t>
      </w:r>
      <w:r>
        <w:rPr>
          <w:rFonts w:ascii="Calibri" w:eastAsia="Times New Roman" w:hAnsi="Calibri" w:cs="Calibri"/>
          <w:color w:val="000000"/>
          <w:sz w:val="24"/>
          <w:szCs w:val="24"/>
        </w:rPr>
        <w:t>: dump run of garbage in overflow lot at estimated cost of $40</w:t>
      </w:r>
      <w:r w:rsidR="0042216C">
        <w:rPr>
          <w:rFonts w:ascii="Calibri" w:eastAsia="Times New Roman" w:hAnsi="Calibri" w:cs="Calibri"/>
          <w:color w:val="000000"/>
          <w:sz w:val="24"/>
          <w:szCs w:val="24"/>
        </w:rPr>
        <w:t>, Jess to submit receipts for reimbursement</w:t>
      </w:r>
    </w:p>
    <w:p w14:paraId="6C5311BF" w14:textId="15AA1379" w:rsidR="00D4080B" w:rsidRPr="00666B03" w:rsidRDefault="00666B03" w:rsidP="00666B03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Reports there are tree limbs from a homeowner property that are growing over the fence into the overflow lot</w:t>
      </w:r>
    </w:p>
    <w:p w14:paraId="4956564C" w14:textId="12A4F11C" w:rsidR="00666B03" w:rsidRPr="00002265" w:rsidRDefault="00002265" w:rsidP="00666B03">
      <w:pPr>
        <w:numPr>
          <w:ilvl w:val="3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Discussion regarding the board ability to have the limbs trimmed</w:t>
      </w:r>
    </w:p>
    <w:p w14:paraId="2C4A69BE" w14:textId="0A7CB07C" w:rsidR="00002265" w:rsidRPr="00A77A0D" w:rsidRDefault="00002265" w:rsidP="00002265">
      <w:pPr>
        <w:numPr>
          <w:ilvl w:val="4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Bob moved to </w:t>
      </w:r>
      <w:r w:rsidR="007D7E0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trim, seconded by Gretchen</w:t>
      </w:r>
    </w:p>
    <w:p w14:paraId="7F8ABA71" w14:textId="2A422B6C" w:rsidR="00A77A0D" w:rsidRPr="00A77A0D" w:rsidRDefault="00A77A0D" w:rsidP="0056399C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Report of committees:</w:t>
      </w:r>
      <w:r w:rsidR="00B9290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NOT AVAILABLE YET</w:t>
      </w:r>
    </w:p>
    <w:p w14:paraId="6CB58D0F" w14:textId="5E8DD98C" w:rsidR="00A77A0D" w:rsidRDefault="00D3134F" w:rsidP="00A77A0D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Finance committee – Carla </w:t>
      </w:r>
      <w:r w:rsidR="00B466D1">
        <w:rPr>
          <w:rFonts w:ascii="Calibri" w:eastAsia="Times New Roman" w:hAnsi="Calibri" w:cs="Calibri"/>
          <w:color w:val="000000"/>
          <w:sz w:val="24"/>
          <w:szCs w:val="24"/>
        </w:rPr>
        <w:t xml:space="preserve">Gudenkauf &amp; </w:t>
      </w:r>
      <w:r w:rsidR="00011D15">
        <w:rPr>
          <w:rFonts w:ascii="Calibri" w:eastAsia="Times New Roman" w:hAnsi="Calibri" w:cs="Calibri"/>
          <w:color w:val="000000"/>
          <w:sz w:val="24"/>
          <w:szCs w:val="24"/>
        </w:rPr>
        <w:t>Hailing Wu</w:t>
      </w:r>
    </w:p>
    <w:p w14:paraId="58C8B5AE" w14:textId="46BC9202" w:rsidR="00C82768" w:rsidRDefault="003E36AD" w:rsidP="00C82768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Governing documents (board advisement) </w:t>
      </w:r>
      <w:r w:rsidR="00C82768">
        <w:rPr>
          <w:rFonts w:ascii="Calibri" w:eastAsia="Times New Roman" w:hAnsi="Calibri" w:cs="Calibri"/>
          <w:color w:val="000000"/>
          <w:sz w:val="24"/>
          <w:szCs w:val="24"/>
        </w:rPr>
        <w:t>–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C82768">
        <w:rPr>
          <w:rFonts w:ascii="Calibri" w:eastAsia="Times New Roman" w:hAnsi="Calibri" w:cs="Calibri"/>
          <w:color w:val="000000"/>
          <w:sz w:val="24"/>
          <w:szCs w:val="24"/>
        </w:rPr>
        <w:t>Mike Rathjen &amp; Bob Vaughn</w:t>
      </w:r>
    </w:p>
    <w:p w14:paraId="2E0813E8" w14:textId="5196B373" w:rsidR="006B38B3" w:rsidRPr="00C82768" w:rsidRDefault="006B38B3" w:rsidP="00C82768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1D6293">
        <w:rPr>
          <w:rFonts w:ascii="Calibri" w:eastAsia="Times New Roman" w:hAnsi="Calibri" w:cs="Calibri"/>
          <w:color w:val="EE0000"/>
          <w:sz w:val="24"/>
          <w:szCs w:val="24"/>
        </w:rPr>
        <w:t>ACTION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: all board members to review </w:t>
      </w:r>
      <w:r w:rsidR="001D6293">
        <w:rPr>
          <w:rFonts w:ascii="Calibri" w:eastAsia="Times New Roman" w:hAnsi="Calibri" w:cs="Calibri"/>
          <w:color w:val="000000"/>
          <w:sz w:val="24"/>
          <w:szCs w:val="24"/>
        </w:rPr>
        <w:t>the CC&amp;R’s to see what needs to be changed</w:t>
      </w:r>
    </w:p>
    <w:p w14:paraId="32062A80" w14:textId="13524D97" w:rsidR="0056399C" w:rsidRPr="005F7D31" w:rsidRDefault="001877DC" w:rsidP="0056399C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val="da-DK"/>
        </w:rPr>
      </w:pPr>
      <w:r w:rsidRPr="001877DC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val="da-DK"/>
        </w:rPr>
        <w:t>Member at Large: Karen De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val="da-DK"/>
        </w:rPr>
        <w:t>gi</w:t>
      </w:r>
    </w:p>
    <w:p w14:paraId="46412F42" w14:textId="629E144C" w:rsidR="005F7D31" w:rsidRPr="005F7D31" w:rsidRDefault="005F7D31" w:rsidP="005F7D31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C0FC5">
        <w:rPr>
          <w:rFonts w:ascii="Calibri" w:eastAsia="Times New Roman" w:hAnsi="Calibri" w:cs="Calibri"/>
          <w:color w:val="EE0000"/>
          <w:sz w:val="24"/>
          <w:szCs w:val="24"/>
          <w:bdr w:val="none" w:sz="0" w:space="0" w:color="auto" w:frame="1"/>
        </w:rPr>
        <w:t>ACTION:</w:t>
      </w:r>
      <w:r w:rsidRPr="005F7D3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Karen to revise t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he email contacts</w:t>
      </w:r>
      <w:r w:rsidR="000C0FC5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/forwarding to remove Jess Scovel from receiving board emails</w:t>
      </w:r>
    </w:p>
    <w:p w14:paraId="6B63FB81" w14:textId="2C832C07" w:rsidR="00E653E5" w:rsidRPr="00DA571F" w:rsidRDefault="0056399C" w:rsidP="00DA571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D659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Unfinished Business</w:t>
      </w:r>
      <w:r>
        <w:rPr>
          <w:rFonts w:ascii="Calibri" w:eastAsia="Times New Roman" w:hAnsi="Calibri" w:cs="Calibri"/>
          <w:color w:val="000000"/>
          <w:sz w:val="24"/>
          <w:szCs w:val="24"/>
        </w:rPr>
        <w:t>:</w:t>
      </w:r>
    </w:p>
    <w:p w14:paraId="35B88647" w14:textId="77777777" w:rsidR="00ED3C75" w:rsidRPr="005E4A28" w:rsidRDefault="00ED3C75" w:rsidP="00ED3C75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Discussion of 60-day late notices for dues</w:t>
      </w:r>
    </w:p>
    <w:p w14:paraId="030428A4" w14:textId="77777777" w:rsidR="00ED3C75" w:rsidRPr="006D24EB" w:rsidRDefault="00ED3C75" w:rsidP="00ED3C75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Assessment of a late fee at 60-days</w:t>
      </w:r>
    </w:p>
    <w:p w14:paraId="5197BCB2" w14:textId="77777777" w:rsidR="00ED3C75" w:rsidRPr="009E1D70" w:rsidRDefault="00ED3C75" w:rsidP="00ED3C75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Discussion of the fees to be assessed</w:t>
      </w:r>
    </w:p>
    <w:p w14:paraId="452EDD72" w14:textId="77777777" w:rsidR="00ED3C75" w:rsidRPr="005E4A28" w:rsidRDefault="00ED3C75" w:rsidP="00ED3C75">
      <w:pPr>
        <w:numPr>
          <w:ilvl w:val="3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Incremental?</w:t>
      </w:r>
    </w:p>
    <w:p w14:paraId="31F234A8" w14:textId="77777777" w:rsidR="00ED3C75" w:rsidRPr="00074B6B" w:rsidRDefault="00ED3C75" w:rsidP="00ED3C75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CC&amp;R’s been filed with the city of Kirkland?</w:t>
      </w:r>
    </w:p>
    <w:p w14:paraId="1EF3E9B6" w14:textId="77777777" w:rsidR="00074B6B" w:rsidRPr="00D60BF7" w:rsidRDefault="00074B6B" w:rsidP="00074B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CE8B4DC" w14:textId="72E2B178" w:rsidR="00433FF5" w:rsidRPr="00616B80" w:rsidRDefault="0056399C" w:rsidP="00433FF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0D659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lastRenderedPageBreak/>
        <w:t>New Business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: </w:t>
      </w:r>
    </w:p>
    <w:p w14:paraId="770C8129" w14:textId="57B773EF" w:rsidR="00616B80" w:rsidRPr="00326561" w:rsidRDefault="00616B80" w:rsidP="00616B80">
      <w:pPr>
        <w:numPr>
          <w:ilvl w:val="1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Updating the Rules &amp; Regulations</w:t>
      </w:r>
    </w:p>
    <w:p w14:paraId="46BA6CCB" w14:textId="266FB010" w:rsidR="00326561" w:rsidRPr="00326561" w:rsidRDefault="00326561" w:rsidP="00326561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Still show payable to the Upland Green PO Box</w:t>
      </w:r>
      <w:r w:rsidR="006C5738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="006C5738" w:rsidRPr="00B86AA9">
        <w:rPr>
          <w:rFonts w:ascii="Calibri" w:eastAsia="Times New Roman" w:hAnsi="Calibri" w:cs="Calibri"/>
          <w:color w:val="EE0000"/>
          <w:sz w:val="24"/>
          <w:szCs w:val="24"/>
          <w:bdr w:val="none" w:sz="0" w:space="0" w:color="auto" w:frame="1"/>
        </w:rPr>
        <w:t>ACTION</w:t>
      </w:r>
      <w:r w:rsidR="006C5738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-&gt; Move to 3 Stripe</w:t>
      </w:r>
    </w:p>
    <w:p w14:paraId="56C14928" w14:textId="0444D405" w:rsidR="00326561" w:rsidRPr="00A22189" w:rsidRDefault="00326561" w:rsidP="00326561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Shows </w:t>
      </w:r>
      <w:r w:rsidR="006C5738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meetings as third Thursday of every month -&gt; </w:t>
      </w:r>
      <w:r w:rsidR="00BD1EC6" w:rsidRPr="00BD1EC6">
        <w:rPr>
          <w:rFonts w:ascii="Calibri" w:eastAsia="Times New Roman" w:hAnsi="Calibri" w:cs="Calibri"/>
          <w:color w:val="EE0000"/>
          <w:sz w:val="24"/>
          <w:szCs w:val="24"/>
          <w:bdr w:val="none" w:sz="0" w:space="0" w:color="auto" w:frame="1"/>
        </w:rPr>
        <w:t>ACTION</w:t>
      </w:r>
      <w:r w:rsidR="00BD1EC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: </w:t>
      </w:r>
      <w:r w:rsidR="006C5738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Update to reflect 3</w:t>
      </w:r>
      <w:r w:rsidR="006C5738" w:rsidRPr="006C5738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vertAlign w:val="superscript"/>
        </w:rPr>
        <w:t>rd</w:t>
      </w:r>
      <w:r w:rsidR="006C5738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Tuesday</w:t>
      </w:r>
    </w:p>
    <w:p w14:paraId="2DE8DF17" w14:textId="672800B8" w:rsidR="00A22189" w:rsidRPr="00071529" w:rsidRDefault="00A22189" w:rsidP="00326561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Collection of assessments</w:t>
      </w:r>
      <w:r w:rsidR="00993B2A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shows as </w:t>
      </w:r>
      <w:r w:rsidR="00E35CB1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due Jan 21</w:t>
      </w:r>
      <w:r w:rsidR="001A5338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in full or four equal quarterly installments</w:t>
      </w:r>
      <w:r w:rsidR="00993B2A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on date TBD by Board  </w:t>
      </w:r>
      <w:r w:rsidR="00993B2A" w:rsidRPr="00BD1EC6">
        <w:rPr>
          <w:rFonts w:ascii="Calibri" w:eastAsia="Times New Roman" w:hAnsi="Calibri" w:cs="Calibri"/>
          <w:color w:val="EE0000"/>
          <w:sz w:val="24"/>
          <w:szCs w:val="24"/>
          <w:bdr w:val="none" w:sz="0" w:space="0" w:color="auto" w:frame="1"/>
        </w:rPr>
        <w:t>ACTION</w:t>
      </w:r>
      <w:r w:rsidR="00993B2A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  <w:r w:rsidR="004167B0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-&gt; revise to reflect monthly payments to 3 Stripe?</w:t>
      </w:r>
    </w:p>
    <w:p w14:paraId="493BF66E" w14:textId="59C521E8" w:rsidR="00071529" w:rsidRPr="004F4DEF" w:rsidRDefault="00071529" w:rsidP="00326561">
      <w:pPr>
        <w:numPr>
          <w:ilvl w:val="2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Are we able to</w:t>
      </w:r>
      <w:r w:rsidR="002135FA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/do we want to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publish names of delinquent homeowners?</w:t>
      </w:r>
      <w:r w:rsidR="002135FA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-&gt; Where and when?</w:t>
      </w:r>
    </w:p>
    <w:p w14:paraId="48DE3784" w14:textId="468B17A2" w:rsidR="00D60BF7" w:rsidRPr="001475B5" w:rsidRDefault="00D60BF7" w:rsidP="00616B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E927261" w14:textId="77777777" w:rsidR="00D60BF7" w:rsidRPr="00E44C9A" w:rsidRDefault="00D60BF7" w:rsidP="0086020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1F85A57C" w14:textId="762AA474" w:rsidR="0056399C" w:rsidRPr="0096307F" w:rsidRDefault="005A54B2" w:rsidP="0056399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A</w:t>
      </w:r>
      <w:r w:rsidR="0056399C" w:rsidRPr="000D659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djourn Meeting</w:t>
      </w:r>
      <w:r w:rsidR="0056399C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1F9BAF0A" w14:textId="3ED199D8" w:rsidR="0056399C" w:rsidRPr="00BD1EC6" w:rsidRDefault="0056399C" w:rsidP="0056399C">
      <w:pPr>
        <w:pStyle w:val="ListParagraph"/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BD1EC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Executive Session:</w:t>
      </w:r>
      <w:r w:rsidR="00335A4B" w:rsidRPr="00BD1EC6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 xml:space="preserve"> </w:t>
      </w:r>
    </w:p>
    <w:p w14:paraId="2DE4E4F7" w14:textId="6EF3A609" w:rsidR="002E75B3" w:rsidRDefault="0056399C" w:rsidP="00BD1EC6">
      <w:pPr>
        <w:spacing w:after="0"/>
      </w:pPr>
      <w:r>
        <w:rPr>
          <w:rFonts w:cstheme="minorHAnsi"/>
        </w:rPr>
        <w:t xml:space="preserve"> </w:t>
      </w:r>
    </w:p>
    <w:p w14:paraId="49BD96BA" w14:textId="77777777" w:rsidR="002E75B3" w:rsidRDefault="002E75B3" w:rsidP="000A4463">
      <w:pPr>
        <w:spacing w:line="276" w:lineRule="auto"/>
      </w:pPr>
    </w:p>
    <w:sectPr w:rsidR="002E75B3" w:rsidSect="005639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0A0EE" w14:textId="77777777" w:rsidR="00D576B8" w:rsidRDefault="00D576B8">
      <w:pPr>
        <w:spacing w:after="0" w:line="240" w:lineRule="auto"/>
      </w:pPr>
      <w:r>
        <w:separator/>
      </w:r>
    </w:p>
  </w:endnote>
  <w:endnote w:type="continuationSeparator" w:id="0">
    <w:p w14:paraId="559C7A82" w14:textId="77777777" w:rsidR="00D576B8" w:rsidRDefault="00D57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48FCF" w14:textId="77777777" w:rsidR="00D576B8" w:rsidRDefault="00D576B8">
      <w:pPr>
        <w:spacing w:after="0" w:line="240" w:lineRule="auto"/>
      </w:pPr>
      <w:r>
        <w:separator/>
      </w:r>
    </w:p>
  </w:footnote>
  <w:footnote w:type="continuationSeparator" w:id="0">
    <w:p w14:paraId="4EFA9E68" w14:textId="77777777" w:rsidR="00D576B8" w:rsidRDefault="00D57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0685"/>
    <w:multiLevelType w:val="multilevel"/>
    <w:tmpl w:val="77A22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E6F2D"/>
    <w:multiLevelType w:val="hybridMultilevel"/>
    <w:tmpl w:val="B2C274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229398B"/>
    <w:multiLevelType w:val="hybridMultilevel"/>
    <w:tmpl w:val="51220E4C"/>
    <w:lvl w:ilvl="0" w:tplc="668461E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6682D"/>
    <w:multiLevelType w:val="multilevel"/>
    <w:tmpl w:val="CD442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bullet"/>
      <w:lvlText w:val="-"/>
      <w:lvlJc w:val="left"/>
      <w:pPr>
        <w:ind w:left="3600" w:hanging="360"/>
      </w:pPr>
      <w:rPr>
        <w:rFonts w:ascii="Calibri" w:eastAsiaTheme="minorEastAsia" w:hAnsi="Calibri" w:cs="Calibri" w:hint="default"/>
        <w:i/>
        <w:color w:val="4472C4" w:themeColor="accent1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F64524"/>
    <w:multiLevelType w:val="multilevel"/>
    <w:tmpl w:val="53D0E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8076385">
    <w:abstractNumId w:val="3"/>
  </w:num>
  <w:num w:numId="2" w16cid:durableId="97916825">
    <w:abstractNumId w:val="1"/>
  </w:num>
  <w:num w:numId="3" w16cid:durableId="621838298">
    <w:abstractNumId w:val="2"/>
  </w:num>
  <w:num w:numId="4" w16cid:durableId="497114336">
    <w:abstractNumId w:val="0"/>
  </w:num>
  <w:num w:numId="5" w16cid:durableId="902523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9C"/>
    <w:rsid w:val="00002265"/>
    <w:rsid w:val="000052F0"/>
    <w:rsid w:val="00007554"/>
    <w:rsid w:val="00011D15"/>
    <w:rsid w:val="00030681"/>
    <w:rsid w:val="00030C98"/>
    <w:rsid w:val="00042D71"/>
    <w:rsid w:val="00043867"/>
    <w:rsid w:val="00043D6D"/>
    <w:rsid w:val="00046911"/>
    <w:rsid w:val="000501BD"/>
    <w:rsid w:val="000543D4"/>
    <w:rsid w:val="00055BFF"/>
    <w:rsid w:val="00071529"/>
    <w:rsid w:val="0007442D"/>
    <w:rsid w:val="00074B6B"/>
    <w:rsid w:val="000867B0"/>
    <w:rsid w:val="00087EF6"/>
    <w:rsid w:val="0009388B"/>
    <w:rsid w:val="00093AA1"/>
    <w:rsid w:val="00094F5E"/>
    <w:rsid w:val="000A4463"/>
    <w:rsid w:val="000B5B41"/>
    <w:rsid w:val="000C0FC5"/>
    <w:rsid w:val="000C5E2A"/>
    <w:rsid w:val="000D240B"/>
    <w:rsid w:val="000D2A0A"/>
    <w:rsid w:val="000D305B"/>
    <w:rsid w:val="000E0EE0"/>
    <w:rsid w:val="000E287B"/>
    <w:rsid w:val="000E2FBF"/>
    <w:rsid w:val="000F0692"/>
    <w:rsid w:val="00114B0C"/>
    <w:rsid w:val="001301A2"/>
    <w:rsid w:val="0013079C"/>
    <w:rsid w:val="00132E6D"/>
    <w:rsid w:val="0014556E"/>
    <w:rsid w:val="001475B5"/>
    <w:rsid w:val="00151500"/>
    <w:rsid w:val="001877DC"/>
    <w:rsid w:val="001913C3"/>
    <w:rsid w:val="001A5338"/>
    <w:rsid w:val="001C5263"/>
    <w:rsid w:val="001D6293"/>
    <w:rsid w:val="001E7D0A"/>
    <w:rsid w:val="001F0E55"/>
    <w:rsid w:val="002037C3"/>
    <w:rsid w:val="00205197"/>
    <w:rsid w:val="002135FA"/>
    <w:rsid w:val="00222311"/>
    <w:rsid w:val="002474C7"/>
    <w:rsid w:val="00254000"/>
    <w:rsid w:val="002623EA"/>
    <w:rsid w:val="002738CC"/>
    <w:rsid w:val="00287B0E"/>
    <w:rsid w:val="00297206"/>
    <w:rsid w:val="00297538"/>
    <w:rsid w:val="002A7502"/>
    <w:rsid w:val="002E75B3"/>
    <w:rsid w:val="002F1521"/>
    <w:rsid w:val="002F703E"/>
    <w:rsid w:val="00300264"/>
    <w:rsid w:val="00306403"/>
    <w:rsid w:val="00323A61"/>
    <w:rsid w:val="00326561"/>
    <w:rsid w:val="00335A4B"/>
    <w:rsid w:val="00336928"/>
    <w:rsid w:val="00351EE2"/>
    <w:rsid w:val="00354165"/>
    <w:rsid w:val="003554B8"/>
    <w:rsid w:val="00363BF9"/>
    <w:rsid w:val="00373D00"/>
    <w:rsid w:val="0039410B"/>
    <w:rsid w:val="003A0AF6"/>
    <w:rsid w:val="003C17E9"/>
    <w:rsid w:val="003D33EF"/>
    <w:rsid w:val="003E059A"/>
    <w:rsid w:val="003E36AD"/>
    <w:rsid w:val="003E68BB"/>
    <w:rsid w:val="003E7231"/>
    <w:rsid w:val="003F0CCF"/>
    <w:rsid w:val="003F1D41"/>
    <w:rsid w:val="003F30C3"/>
    <w:rsid w:val="004026C5"/>
    <w:rsid w:val="004167B0"/>
    <w:rsid w:val="0042216C"/>
    <w:rsid w:val="00433FF5"/>
    <w:rsid w:val="00451D9D"/>
    <w:rsid w:val="00456437"/>
    <w:rsid w:val="0046217B"/>
    <w:rsid w:val="00484835"/>
    <w:rsid w:val="004A1EE2"/>
    <w:rsid w:val="004A1F4A"/>
    <w:rsid w:val="004C30B5"/>
    <w:rsid w:val="004D4553"/>
    <w:rsid w:val="004F01A6"/>
    <w:rsid w:val="004F0DC0"/>
    <w:rsid w:val="004F4DEF"/>
    <w:rsid w:val="004F6439"/>
    <w:rsid w:val="0050066F"/>
    <w:rsid w:val="005202C3"/>
    <w:rsid w:val="00535A99"/>
    <w:rsid w:val="00553625"/>
    <w:rsid w:val="00555B79"/>
    <w:rsid w:val="0056399C"/>
    <w:rsid w:val="00591170"/>
    <w:rsid w:val="0059227C"/>
    <w:rsid w:val="005933C1"/>
    <w:rsid w:val="005A54B2"/>
    <w:rsid w:val="005C335F"/>
    <w:rsid w:val="005E4A28"/>
    <w:rsid w:val="005F1337"/>
    <w:rsid w:val="005F7D31"/>
    <w:rsid w:val="00601C7D"/>
    <w:rsid w:val="00616B80"/>
    <w:rsid w:val="0062132C"/>
    <w:rsid w:val="0062654B"/>
    <w:rsid w:val="006268A3"/>
    <w:rsid w:val="00632AB1"/>
    <w:rsid w:val="00666B03"/>
    <w:rsid w:val="00676402"/>
    <w:rsid w:val="00690266"/>
    <w:rsid w:val="006A346E"/>
    <w:rsid w:val="006A5BFA"/>
    <w:rsid w:val="006B38B3"/>
    <w:rsid w:val="006B41B9"/>
    <w:rsid w:val="006C5738"/>
    <w:rsid w:val="006C66E0"/>
    <w:rsid w:val="006D24EB"/>
    <w:rsid w:val="006F580A"/>
    <w:rsid w:val="007077F4"/>
    <w:rsid w:val="00707970"/>
    <w:rsid w:val="00710B41"/>
    <w:rsid w:val="0072790A"/>
    <w:rsid w:val="007371F6"/>
    <w:rsid w:val="007529E7"/>
    <w:rsid w:val="00773545"/>
    <w:rsid w:val="007B3097"/>
    <w:rsid w:val="007C07E2"/>
    <w:rsid w:val="007C4FA8"/>
    <w:rsid w:val="007D7E0F"/>
    <w:rsid w:val="007E3A5B"/>
    <w:rsid w:val="00802030"/>
    <w:rsid w:val="00804ECA"/>
    <w:rsid w:val="00812E44"/>
    <w:rsid w:val="00817441"/>
    <w:rsid w:val="008259FE"/>
    <w:rsid w:val="00827586"/>
    <w:rsid w:val="00832D2D"/>
    <w:rsid w:val="00834E94"/>
    <w:rsid w:val="00860204"/>
    <w:rsid w:val="00870EA8"/>
    <w:rsid w:val="00883046"/>
    <w:rsid w:val="008928A9"/>
    <w:rsid w:val="008B3EAC"/>
    <w:rsid w:val="008C39B8"/>
    <w:rsid w:val="008C57A5"/>
    <w:rsid w:val="008F642C"/>
    <w:rsid w:val="009001E8"/>
    <w:rsid w:val="00905055"/>
    <w:rsid w:val="009122A7"/>
    <w:rsid w:val="00913852"/>
    <w:rsid w:val="00914C2E"/>
    <w:rsid w:val="009243F1"/>
    <w:rsid w:val="00935514"/>
    <w:rsid w:val="00955B65"/>
    <w:rsid w:val="00993B2A"/>
    <w:rsid w:val="009A03C9"/>
    <w:rsid w:val="009A1CED"/>
    <w:rsid w:val="009A75F7"/>
    <w:rsid w:val="009B0070"/>
    <w:rsid w:val="009B59B1"/>
    <w:rsid w:val="009E1D70"/>
    <w:rsid w:val="009E1FB4"/>
    <w:rsid w:val="009E5F69"/>
    <w:rsid w:val="009F09B2"/>
    <w:rsid w:val="00A03C8E"/>
    <w:rsid w:val="00A07405"/>
    <w:rsid w:val="00A11E0D"/>
    <w:rsid w:val="00A12744"/>
    <w:rsid w:val="00A17B62"/>
    <w:rsid w:val="00A21508"/>
    <w:rsid w:val="00A22189"/>
    <w:rsid w:val="00A30773"/>
    <w:rsid w:val="00A450CA"/>
    <w:rsid w:val="00A46652"/>
    <w:rsid w:val="00A53697"/>
    <w:rsid w:val="00A665BD"/>
    <w:rsid w:val="00A77A0D"/>
    <w:rsid w:val="00A81446"/>
    <w:rsid w:val="00A874D2"/>
    <w:rsid w:val="00A94CDC"/>
    <w:rsid w:val="00AA5D7D"/>
    <w:rsid w:val="00AB46EF"/>
    <w:rsid w:val="00AB6365"/>
    <w:rsid w:val="00AB6F81"/>
    <w:rsid w:val="00AD0CCC"/>
    <w:rsid w:val="00AD227A"/>
    <w:rsid w:val="00AD712C"/>
    <w:rsid w:val="00B04628"/>
    <w:rsid w:val="00B268CB"/>
    <w:rsid w:val="00B335CC"/>
    <w:rsid w:val="00B371CB"/>
    <w:rsid w:val="00B4053A"/>
    <w:rsid w:val="00B45767"/>
    <w:rsid w:val="00B466D1"/>
    <w:rsid w:val="00B46BDA"/>
    <w:rsid w:val="00B53619"/>
    <w:rsid w:val="00B84D64"/>
    <w:rsid w:val="00B86AA9"/>
    <w:rsid w:val="00B86B49"/>
    <w:rsid w:val="00B86FC7"/>
    <w:rsid w:val="00B92904"/>
    <w:rsid w:val="00BA4427"/>
    <w:rsid w:val="00BB0E5B"/>
    <w:rsid w:val="00BC364E"/>
    <w:rsid w:val="00BC625E"/>
    <w:rsid w:val="00BD173A"/>
    <w:rsid w:val="00BD1EC6"/>
    <w:rsid w:val="00BF27A6"/>
    <w:rsid w:val="00C33EF3"/>
    <w:rsid w:val="00C53AC2"/>
    <w:rsid w:val="00C82768"/>
    <w:rsid w:val="00CA584B"/>
    <w:rsid w:val="00CF2FBE"/>
    <w:rsid w:val="00CF6B76"/>
    <w:rsid w:val="00D120BE"/>
    <w:rsid w:val="00D1734F"/>
    <w:rsid w:val="00D24502"/>
    <w:rsid w:val="00D3134F"/>
    <w:rsid w:val="00D36946"/>
    <w:rsid w:val="00D4080B"/>
    <w:rsid w:val="00D55744"/>
    <w:rsid w:val="00D576B8"/>
    <w:rsid w:val="00D60650"/>
    <w:rsid w:val="00D60BF7"/>
    <w:rsid w:val="00D66380"/>
    <w:rsid w:val="00D87EB5"/>
    <w:rsid w:val="00D97D1A"/>
    <w:rsid w:val="00DA27A4"/>
    <w:rsid w:val="00DA571F"/>
    <w:rsid w:val="00DA79CD"/>
    <w:rsid w:val="00DB66C5"/>
    <w:rsid w:val="00DD756E"/>
    <w:rsid w:val="00DF1249"/>
    <w:rsid w:val="00E03A88"/>
    <w:rsid w:val="00E1141E"/>
    <w:rsid w:val="00E1249C"/>
    <w:rsid w:val="00E12EF3"/>
    <w:rsid w:val="00E35CB1"/>
    <w:rsid w:val="00E4007D"/>
    <w:rsid w:val="00E44C9A"/>
    <w:rsid w:val="00E51FB4"/>
    <w:rsid w:val="00E5538B"/>
    <w:rsid w:val="00E653E5"/>
    <w:rsid w:val="00E65673"/>
    <w:rsid w:val="00E7585B"/>
    <w:rsid w:val="00E81E45"/>
    <w:rsid w:val="00E8654F"/>
    <w:rsid w:val="00EA01CD"/>
    <w:rsid w:val="00EC0F02"/>
    <w:rsid w:val="00ED3C75"/>
    <w:rsid w:val="00ED5FFD"/>
    <w:rsid w:val="00ED6A1D"/>
    <w:rsid w:val="00EE4DDA"/>
    <w:rsid w:val="00EE5869"/>
    <w:rsid w:val="00EF675C"/>
    <w:rsid w:val="00F004A0"/>
    <w:rsid w:val="00F0382E"/>
    <w:rsid w:val="00F05773"/>
    <w:rsid w:val="00F41A31"/>
    <w:rsid w:val="00F52709"/>
    <w:rsid w:val="00F57D86"/>
    <w:rsid w:val="00F64095"/>
    <w:rsid w:val="00F70A02"/>
    <w:rsid w:val="00F853B6"/>
    <w:rsid w:val="00FA2C23"/>
    <w:rsid w:val="00FA3FD5"/>
    <w:rsid w:val="00FA4077"/>
    <w:rsid w:val="00FA6D1E"/>
    <w:rsid w:val="00FB1D90"/>
    <w:rsid w:val="00FC5C8E"/>
    <w:rsid w:val="00FD5B7B"/>
    <w:rsid w:val="00FD6D26"/>
    <w:rsid w:val="00FD7FBF"/>
    <w:rsid w:val="00FE6290"/>
    <w:rsid w:val="00FF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0CD40"/>
  <w15:chartTrackingRefBased/>
  <w15:docId w15:val="{320CFBBF-ED50-4822-B36C-C648F664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99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3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39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39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39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39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39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39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39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39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9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39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39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39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39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39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39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39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39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9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39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3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3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39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39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39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39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39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399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399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3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99C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639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99C"/>
    <w:rPr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A5D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Chalupnik</dc:creator>
  <cp:keywords/>
  <dc:description/>
  <cp:lastModifiedBy>Gretchen Nelson</cp:lastModifiedBy>
  <cp:revision>99</cp:revision>
  <cp:lastPrinted>2026-03-18T00:01:00Z</cp:lastPrinted>
  <dcterms:created xsi:type="dcterms:W3CDTF">2026-04-22T01:23:00Z</dcterms:created>
  <dcterms:modified xsi:type="dcterms:W3CDTF">2026-05-19T21:20:00Z</dcterms:modified>
</cp:coreProperties>
</file>