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C3E" w14:textId="77777777" w:rsidR="00872243" w:rsidRDefault="00000000" w:rsidP="00DE280E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Upland Green Community Organization</w:t>
      </w:r>
    </w:p>
    <w:p w14:paraId="3B8DCC3F" w14:textId="77777777" w:rsidR="00872243" w:rsidRDefault="00000000" w:rsidP="00DE280E">
      <w:pPr>
        <w:spacing w:after="0"/>
        <w:jc w:val="center"/>
      </w:pPr>
      <w:r>
        <w:t>11410 NE 124</w:t>
      </w:r>
      <w:r>
        <w:rPr>
          <w:vertAlign w:val="superscript"/>
        </w:rPr>
        <w:t>th</w:t>
      </w:r>
      <w:r>
        <w:t xml:space="preserve"> Street, PMB 222, Kirkland, WA 98034</w:t>
      </w:r>
    </w:p>
    <w:p w14:paraId="3B8DCC40" w14:textId="77777777" w:rsidR="00872243" w:rsidRDefault="00872243" w:rsidP="00DE280E">
      <w:pPr>
        <w:spacing w:after="0"/>
        <w:jc w:val="center"/>
      </w:pPr>
    </w:p>
    <w:p w14:paraId="3B8DCC41" w14:textId="77777777" w:rsidR="00872243" w:rsidRDefault="00000000" w:rsidP="00DE280E">
      <w:pPr>
        <w:spacing w:after="0"/>
        <w:jc w:val="center"/>
      </w:pPr>
      <w:r>
        <w:t>Board Meeting Minutes</w:t>
      </w:r>
    </w:p>
    <w:p w14:paraId="3B8DCC42" w14:textId="77777777" w:rsidR="00872243" w:rsidRDefault="00000000" w:rsidP="00DE280E">
      <w:pPr>
        <w:pBdr>
          <w:bottom w:val="single" w:sz="4" w:space="1" w:color="000000"/>
        </w:pBdr>
        <w:spacing w:after="0"/>
        <w:jc w:val="center"/>
      </w:pPr>
      <w:r>
        <w:t>February 23, 2023, 7:00-8:30pm</w:t>
      </w:r>
    </w:p>
    <w:p w14:paraId="3B8DCC43" w14:textId="77777777" w:rsidR="00872243" w:rsidRDefault="00872243" w:rsidP="00DE280E">
      <w:pPr>
        <w:spacing w:after="0"/>
      </w:pPr>
    </w:p>
    <w:p w14:paraId="3B8DCC4C" w14:textId="72926FFB" w:rsidR="00872243" w:rsidRPr="00076A48" w:rsidRDefault="00F10685" w:rsidP="00DE280E">
      <w:pPr>
        <w:pBdr>
          <w:bottom w:val="single" w:sz="4" w:space="1" w:color="000000"/>
        </w:pBd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Board Attendance:</w:t>
      </w:r>
      <w:r w:rsidR="00076A48">
        <w:rPr>
          <w:b/>
          <w:sz w:val="24"/>
          <w:szCs w:val="24"/>
        </w:rPr>
        <w:t xml:space="preserve">  </w:t>
      </w:r>
      <w:r w:rsidR="00076A48">
        <w:rPr>
          <w:bCs/>
          <w:sz w:val="24"/>
          <w:szCs w:val="24"/>
        </w:rPr>
        <w:t>Wendy Rea, Di Oswald, Amy Evans, Mireille Martineau, Kevin Merkling</w:t>
      </w:r>
    </w:p>
    <w:p w14:paraId="7E63A853" w14:textId="642A20C3" w:rsidR="00F10685" w:rsidRPr="008E7536" w:rsidRDefault="00076A48" w:rsidP="00DE280E">
      <w:pPr>
        <w:pBdr>
          <w:bottom w:val="single" w:sz="4" w:space="1" w:color="000000"/>
        </w:pBd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Homeowner Attendance:  </w:t>
      </w:r>
      <w:r w:rsidR="008E7536" w:rsidRPr="008E7536">
        <w:rPr>
          <w:bCs/>
          <w:sz w:val="24"/>
          <w:szCs w:val="24"/>
        </w:rPr>
        <w:t xml:space="preserve">Moran May-Rom, Karen </w:t>
      </w:r>
      <w:r w:rsidR="00FB55D5" w:rsidRPr="008E7536">
        <w:rPr>
          <w:bCs/>
          <w:sz w:val="24"/>
          <w:szCs w:val="24"/>
        </w:rPr>
        <w:t>Fitzsimmons</w:t>
      </w:r>
      <w:r w:rsidR="00D4242C">
        <w:rPr>
          <w:bCs/>
          <w:sz w:val="24"/>
          <w:szCs w:val="24"/>
        </w:rPr>
        <w:t>, Bob Vaughn</w:t>
      </w:r>
    </w:p>
    <w:p w14:paraId="3B8DCC4D" w14:textId="77777777" w:rsidR="00872243" w:rsidRDefault="00872243" w:rsidP="00DE280E">
      <w:pPr>
        <w:pBdr>
          <w:bottom w:val="single" w:sz="4" w:space="1" w:color="000000"/>
        </w:pBdr>
        <w:spacing w:after="0"/>
        <w:rPr>
          <w:sz w:val="24"/>
          <w:szCs w:val="24"/>
        </w:rPr>
      </w:pPr>
    </w:p>
    <w:p w14:paraId="3B8DCC4E" w14:textId="77777777" w:rsidR="00872243" w:rsidRDefault="00872243" w:rsidP="00DE280E">
      <w:pPr>
        <w:spacing w:after="0"/>
      </w:pPr>
    </w:p>
    <w:p w14:paraId="3B8DCC4F" w14:textId="7918B3D8" w:rsidR="00872243" w:rsidRDefault="00D4242C" w:rsidP="00DE280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Homeowner</w:t>
      </w:r>
      <w:r w:rsidR="00000000">
        <w:rPr>
          <w:sz w:val="24"/>
          <w:szCs w:val="24"/>
        </w:rPr>
        <w:t xml:space="preserve"> open forum </w:t>
      </w:r>
    </w:p>
    <w:p w14:paraId="3EBB807F" w14:textId="4EEB89F9" w:rsidR="005144CF" w:rsidRDefault="007525CA" w:rsidP="00DE280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Bob Vaughn:</w:t>
      </w:r>
    </w:p>
    <w:p w14:paraId="3D18FEA8" w14:textId="4A7871FC" w:rsidR="007525CA" w:rsidRDefault="007525CA" w:rsidP="00DE280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like to see meeting minutes posted consistently to the association website.</w:t>
      </w:r>
    </w:p>
    <w:p w14:paraId="09B9A1C6" w14:textId="4B0C7683" w:rsidR="007525CA" w:rsidRDefault="00F02524" w:rsidP="00DE280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Raised questions on governing documents, authority to enforce, and trash.</w:t>
      </w:r>
    </w:p>
    <w:p w14:paraId="382B6AE3" w14:textId="1C41ADA2" w:rsidR="00F02524" w:rsidRDefault="00F02524" w:rsidP="00DE280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Offered to assist with Landscaping Committee</w:t>
      </w:r>
    </w:p>
    <w:p w14:paraId="1EAEE83C" w14:textId="00EF3CEA" w:rsidR="00F02524" w:rsidRDefault="00FF6489" w:rsidP="00DE280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Moran May-Rom:</w:t>
      </w:r>
    </w:p>
    <w:p w14:paraId="750087DD" w14:textId="1B283480" w:rsidR="00FF6489" w:rsidRDefault="00FF6489" w:rsidP="00DE280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planting trees in the Green or developing a possible planting plan.</w:t>
      </w:r>
    </w:p>
    <w:p w14:paraId="7072D81B" w14:textId="67A5608E" w:rsidR="0035706F" w:rsidRPr="007525CA" w:rsidRDefault="0035706F" w:rsidP="00DE280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addition of speed calming devices.</w:t>
      </w:r>
    </w:p>
    <w:p w14:paraId="3B8DCC52" w14:textId="361E5855" w:rsidR="00872243" w:rsidRPr="0035706F" w:rsidRDefault="00872243" w:rsidP="00DE280E">
      <w:pPr>
        <w:pBdr>
          <w:bottom w:val="single" w:sz="4" w:space="1" w:color="auto"/>
        </w:pBdr>
        <w:spacing w:after="0"/>
      </w:pPr>
    </w:p>
    <w:p w14:paraId="3B8DCC55" w14:textId="17F53C7D" w:rsidR="00872243" w:rsidRDefault="00872243" w:rsidP="00DE280E">
      <w:pPr>
        <w:spacing w:after="0"/>
      </w:pPr>
    </w:p>
    <w:p w14:paraId="3B8DCC56" w14:textId="38A8A235" w:rsidR="00872243" w:rsidRDefault="00000000" w:rsidP="00DE280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3B8DCC57" w14:textId="77777777" w:rsidR="00872243" w:rsidRDefault="00000000" w:rsidP="00DE280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7:25pm </w:t>
      </w:r>
    </w:p>
    <w:p w14:paraId="3B8DCC58" w14:textId="77777777" w:rsidR="00872243" w:rsidRDefault="00872243" w:rsidP="00DE280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3B8DCC59" w14:textId="5BEDA5B0" w:rsidR="00872243" w:rsidRDefault="007E51F9" w:rsidP="00DE280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</w:t>
      </w:r>
      <w:r w:rsidR="00000000">
        <w:rPr>
          <w:color w:val="000000"/>
          <w:sz w:val="24"/>
          <w:szCs w:val="24"/>
        </w:rPr>
        <w:t xml:space="preserve">uorum </w:t>
      </w:r>
      <w:r>
        <w:rPr>
          <w:color w:val="000000"/>
          <w:sz w:val="24"/>
          <w:szCs w:val="24"/>
        </w:rPr>
        <w:t>Establish</w:t>
      </w:r>
    </w:p>
    <w:p w14:paraId="3B8DCC5B" w14:textId="77777777" w:rsidR="00872243" w:rsidRDefault="00872243" w:rsidP="00DE280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3B8DCC5C" w14:textId="77777777" w:rsidR="00872243" w:rsidRDefault="00000000" w:rsidP="00DE280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and approval of minutes</w:t>
      </w:r>
    </w:p>
    <w:p w14:paraId="3B8DCC5D" w14:textId="104B9F78" w:rsidR="00872243" w:rsidRDefault="007E51F9" w:rsidP="00DE280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January Meetings Minutes approved</w:t>
      </w:r>
    </w:p>
    <w:p w14:paraId="3B8DCC5E" w14:textId="77777777" w:rsidR="00872243" w:rsidRDefault="00872243" w:rsidP="00DE280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14:paraId="3B8DCC5F" w14:textId="77777777" w:rsidR="00872243" w:rsidRDefault="00000000" w:rsidP="00DE280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 of Officers</w:t>
      </w:r>
    </w:p>
    <w:p w14:paraId="3B8DCC60" w14:textId="35A46030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 </w:t>
      </w:r>
      <w:r w:rsidR="00066FC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066FCC">
        <w:rPr>
          <w:color w:val="000000"/>
          <w:sz w:val="24"/>
          <w:szCs w:val="24"/>
        </w:rPr>
        <w:t>Wendy Rea for Oscar</w:t>
      </w:r>
    </w:p>
    <w:p w14:paraId="3B8DCC61" w14:textId="04CEECE4" w:rsidR="00872243" w:rsidRDefault="00000000" w:rsidP="00DE280E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HOA Due check</w:t>
      </w:r>
      <w:r w:rsidR="00066FCC">
        <w:rPr>
          <w:sz w:val="24"/>
          <w:szCs w:val="24"/>
        </w:rPr>
        <w:t>s</w:t>
      </w:r>
      <w:r>
        <w:rPr>
          <w:sz w:val="24"/>
          <w:szCs w:val="24"/>
        </w:rPr>
        <w:t xml:space="preserve"> continue to be received </w:t>
      </w:r>
    </w:p>
    <w:p w14:paraId="3B8DCC63" w14:textId="77777777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Landscape – Mireille</w:t>
      </w:r>
    </w:p>
    <w:p w14:paraId="3B8DCC64" w14:textId="77777777" w:rsidR="00872243" w:rsidRDefault="00000000" w:rsidP="00DE280E">
      <w:pPr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Dog poop bag in the green. Action: Mireille will contact service company to take care of the dog poops in the green </w:t>
      </w:r>
    </w:p>
    <w:p w14:paraId="3B8DCC66" w14:textId="77777777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Architecture - Kaila</w:t>
      </w:r>
    </w:p>
    <w:p w14:paraId="3B8DCC67" w14:textId="45573D9E" w:rsidR="00872243" w:rsidRDefault="00000000" w:rsidP="00DE280E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Homeowner on 136th asked about new roof. Redirected to </w:t>
      </w:r>
      <w:r w:rsidR="00FB55D5">
        <w:rPr>
          <w:sz w:val="24"/>
          <w:szCs w:val="24"/>
        </w:rPr>
        <w:t>Kalia</w:t>
      </w:r>
      <w:r>
        <w:rPr>
          <w:sz w:val="24"/>
          <w:szCs w:val="24"/>
        </w:rPr>
        <w:t xml:space="preserve"> </w:t>
      </w:r>
    </w:p>
    <w:p w14:paraId="3B8DCC69" w14:textId="77777777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Overflow – Kevin</w:t>
      </w:r>
    </w:p>
    <w:p w14:paraId="632A5200" w14:textId="3C19DAC8" w:rsidR="002215C3" w:rsidRPr="002215C3" w:rsidRDefault="00000000" w:rsidP="002215C3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lock has been purchased</w:t>
      </w:r>
      <w:r w:rsidR="002215C3">
        <w:rPr>
          <w:sz w:val="24"/>
          <w:szCs w:val="24"/>
        </w:rPr>
        <w:t>; code will remain the same.</w:t>
      </w:r>
    </w:p>
    <w:p w14:paraId="3B8DCC6B" w14:textId="77777777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Compliance – Amy</w:t>
      </w:r>
    </w:p>
    <w:p w14:paraId="3B8DCC6C" w14:textId="31D592B6" w:rsidR="00872243" w:rsidRDefault="00000000" w:rsidP="00DE280E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-Garbage</w:t>
      </w:r>
      <w:r w:rsidR="00DE280E">
        <w:rPr>
          <w:sz w:val="24"/>
          <w:szCs w:val="24"/>
        </w:rPr>
        <w:t xml:space="preserve"> cans</w:t>
      </w:r>
      <w:r w:rsidR="002215C3">
        <w:rPr>
          <w:sz w:val="24"/>
          <w:szCs w:val="24"/>
        </w:rPr>
        <w:t xml:space="preserve"> still need improvement</w:t>
      </w:r>
    </w:p>
    <w:p w14:paraId="15A04D6B" w14:textId="77777777" w:rsidR="00FB55D5" w:rsidRDefault="00FB55D5" w:rsidP="00DE280E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14:paraId="3B8DCC6D" w14:textId="77777777" w:rsidR="00872243" w:rsidRDefault="00000000" w:rsidP="00DE280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Unfinished Business</w:t>
      </w:r>
    </w:p>
    <w:p w14:paraId="3B8DCC6E" w14:textId="292A862B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Downed Mailbox </w:t>
      </w:r>
      <w:r w:rsidR="00577DD3">
        <w:rPr>
          <w:color w:val="000000"/>
          <w:sz w:val="24"/>
          <w:szCs w:val="24"/>
        </w:rPr>
        <w:t xml:space="preserve">has been installed. </w:t>
      </w:r>
      <w:r w:rsidR="002215C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Kaila</w:t>
      </w:r>
    </w:p>
    <w:p w14:paraId="12C1AF04" w14:textId="2CC529D5" w:rsidR="00B56B10" w:rsidRDefault="00C56851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 of </w:t>
      </w:r>
      <w:r w:rsidR="009F217F">
        <w:rPr>
          <w:color w:val="000000"/>
          <w:sz w:val="24"/>
          <w:szCs w:val="24"/>
        </w:rPr>
        <w:t>broken-down</w:t>
      </w:r>
      <w:r w:rsidR="00000000">
        <w:rPr>
          <w:color w:val="000000"/>
          <w:sz w:val="24"/>
          <w:szCs w:val="24"/>
        </w:rPr>
        <w:t xml:space="preserve"> vehicle on 139</w:t>
      </w:r>
      <w:r w:rsidR="00000000">
        <w:rPr>
          <w:color w:val="000000"/>
          <w:sz w:val="24"/>
          <w:szCs w:val="24"/>
          <w:vertAlign w:val="superscript"/>
        </w:rPr>
        <w:t>th</w:t>
      </w:r>
      <w:r w:rsidR="00000000">
        <w:rPr>
          <w:color w:val="000000"/>
          <w:sz w:val="24"/>
          <w:szCs w:val="24"/>
        </w:rPr>
        <w:t xml:space="preserve"> Street</w:t>
      </w:r>
    </w:p>
    <w:p w14:paraId="3B8DCC6F" w14:textId="176B845D" w:rsidR="00872243" w:rsidRDefault="002E76BF" w:rsidP="00B56B10">
      <w:pPr>
        <w:numPr>
          <w:ilvl w:val="2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Streets are operated by the City; we have no authority</w:t>
      </w:r>
    </w:p>
    <w:p w14:paraId="3B8DCC70" w14:textId="77777777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Governing Documents/bylaws vote - Wendy</w:t>
      </w:r>
    </w:p>
    <w:p w14:paraId="3B8DCC71" w14:textId="7E0B1298" w:rsidR="00872243" w:rsidRDefault="00B570F6" w:rsidP="00DE280E">
      <w:pPr>
        <w:numPr>
          <w:ilvl w:val="2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Decision to send out </w:t>
      </w:r>
      <w:r w:rsidR="00812FA4">
        <w:rPr>
          <w:color w:val="000000"/>
          <w:sz w:val="24"/>
          <w:szCs w:val="24"/>
        </w:rPr>
        <w:t>wit return addressed, postage-paid post card for voting.</w:t>
      </w:r>
    </w:p>
    <w:p w14:paraId="3B8DCC73" w14:textId="77777777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Community Association Membership</w:t>
      </w:r>
    </w:p>
    <w:p w14:paraId="3B8DCC74" w14:textId="77777777" w:rsidR="00872243" w:rsidRDefault="00000000" w:rsidP="00DE280E">
      <w:pPr>
        <w:numPr>
          <w:ilvl w:val="2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Pending</w:t>
      </w:r>
    </w:p>
    <w:p w14:paraId="3B8DCC75" w14:textId="77777777" w:rsidR="00872243" w:rsidRDefault="00000000" w:rsidP="00DE280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3B8DCC76" w14:textId="77777777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Purchase offer-declined </w:t>
      </w:r>
    </w:p>
    <w:p w14:paraId="3B8DCC77" w14:textId="05311A01" w:rsidR="00872243" w:rsidRDefault="00000000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Business License</w:t>
      </w:r>
      <w:r w:rsidR="009F217F">
        <w:rPr>
          <w:color w:val="000000"/>
          <w:sz w:val="24"/>
          <w:szCs w:val="24"/>
        </w:rPr>
        <w:t xml:space="preserve"> Renewal received and being processed. Wendy will reach out to Oscar for reimbursement.</w:t>
      </w:r>
    </w:p>
    <w:p w14:paraId="52CF8D54" w14:textId="77390343" w:rsidR="00C3687E" w:rsidRDefault="000F2D62" w:rsidP="00DE280E">
      <w:pPr>
        <w:numPr>
          <w:ilvl w:val="1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Vehicle towing contract – Wendy to complete, all board members to be included for authority to have vehicles towed from Upland Green property (cannot tow from city streets).</w:t>
      </w:r>
    </w:p>
    <w:p w14:paraId="3B8DCC78" w14:textId="77777777" w:rsidR="00872243" w:rsidRDefault="00000000" w:rsidP="00DE280E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Adjourn Meeting </w:t>
      </w:r>
    </w:p>
    <w:p w14:paraId="3B8DCC79" w14:textId="77777777" w:rsidR="00872243" w:rsidRDefault="00000000" w:rsidP="00DE280E">
      <w:pPr>
        <w:shd w:val="clear" w:color="auto" w:fill="FFFFFF"/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7:45pm </w:t>
      </w:r>
    </w:p>
    <w:p w14:paraId="3B8DCC7A" w14:textId="77777777" w:rsidR="00872243" w:rsidRDefault="00872243" w:rsidP="00DE280E">
      <w:pPr>
        <w:pBdr>
          <w:bottom w:val="single" w:sz="4" w:space="1" w:color="000000"/>
        </w:pBdr>
        <w:spacing w:after="0"/>
        <w:rPr>
          <w:sz w:val="24"/>
          <w:szCs w:val="24"/>
        </w:rPr>
      </w:pPr>
    </w:p>
    <w:p w14:paraId="3B8DCC7B" w14:textId="77777777" w:rsidR="00872243" w:rsidRDefault="00872243" w:rsidP="00DE280E">
      <w:pPr>
        <w:spacing w:after="0"/>
      </w:pPr>
    </w:p>
    <w:p w14:paraId="3B8DCC7C" w14:textId="77777777" w:rsidR="00872243" w:rsidRDefault="00000000" w:rsidP="00DE280E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</w:t>
      </w:r>
    </w:p>
    <w:p w14:paraId="3B8DCC7D" w14:textId="77777777" w:rsidR="00872243" w:rsidRDefault="00872243" w:rsidP="00DE280E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B8DCC7E" w14:textId="77777777" w:rsidR="00872243" w:rsidRDefault="00000000" w:rsidP="00DE280E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3B8DCC7F" w14:textId="77777777" w:rsidR="00872243" w:rsidRDefault="00000000" w:rsidP="00DE280E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 quorum</w:t>
      </w:r>
    </w:p>
    <w:p w14:paraId="3B8DCC80" w14:textId="77777777" w:rsidR="00872243" w:rsidRDefault="00000000" w:rsidP="00DE280E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Delinquency Discussion</w:t>
      </w:r>
    </w:p>
    <w:sectPr w:rsidR="00872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2BB7" w14:textId="77777777" w:rsidR="008D3F8B" w:rsidRDefault="008D3F8B">
      <w:pPr>
        <w:spacing w:after="0" w:line="240" w:lineRule="auto"/>
      </w:pPr>
      <w:r>
        <w:separator/>
      </w:r>
    </w:p>
  </w:endnote>
  <w:endnote w:type="continuationSeparator" w:id="0">
    <w:p w14:paraId="69E41AAF" w14:textId="77777777" w:rsidR="008D3F8B" w:rsidRDefault="008D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C83" w14:textId="77777777" w:rsidR="00872243" w:rsidRDefault="00872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C84" w14:textId="77777777" w:rsidR="00872243" w:rsidRDefault="00872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C86" w14:textId="77777777" w:rsidR="00872243" w:rsidRDefault="00872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0C7F" w14:textId="77777777" w:rsidR="008D3F8B" w:rsidRDefault="008D3F8B">
      <w:pPr>
        <w:spacing w:after="0" w:line="240" w:lineRule="auto"/>
      </w:pPr>
      <w:r>
        <w:separator/>
      </w:r>
    </w:p>
  </w:footnote>
  <w:footnote w:type="continuationSeparator" w:id="0">
    <w:p w14:paraId="634F97F1" w14:textId="77777777" w:rsidR="008D3F8B" w:rsidRDefault="008D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C81" w14:textId="77777777" w:rsidR="00872243" w:rsidRDefault="00872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C82" w14:textId="77777777" w:rsidR="00872243" w:rsidRDefault="00872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C85" w14:textId="77777777" w:rsidR="00872243" w:rsidRDefault="008722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313"/>
    <w:multiLevelType w:val="hybridMultilevel"/>
    <w:tmpl w:val="60E23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01F0"/>
    <w:multiLevelType w:val="multilevel"/>
    <w:tmpl w:val="17FEE49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8A131F8"/>
    <w:multiLevelType w:val="multilevel"/>
    <w:tmpl w:val="61BA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i/>
        <w:color w:val="4472C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9E06226"/>
    <w:multiLevelType w:val="multilevel"/>
    <w:tmpl w:val="1864FB2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E1D03F4"/>
    <w:multiLevelType w:val="multilevel"/>
    <w:tmpl w:val="A6023E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1C15497"/>
    <w:multiLevelType w:val="hybridMultilevel"/>
    <w:tmpl w:val="EA40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4657"/>
    <w:multiLevelType w:val="multilevel"/>
    <w:tmpl w:val="70A62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i/>
        <w:color w:val="4472C4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12242336">
    <w:abstractNumId w:val="3"/>
  </w:num>
  <w:num w:numId="2" w16cid:durableId="2061051723">
    <w:abstractNumId w:val="2"/>
  </w:num>
  <w:num w:numId="3" w16cid:durableId="367293128">
    <w:abstractNumId w:val="1"/>
  </w:num>
  <w:num w:numId="4" w16cid:durableId="523907654">
    <w:abstractNumId w:val="6"/>
  </w:num>
  <w:num w:numId="5" w16cid:durableId="1524199020">
    <w:abstractNumId w:val="4"/>
  </w:num>
  <w:num w:numId="6" w16cid:durableId="1553810343">
    <w:abstractNumId w:val="0"/>
  </w:num>
  <w:num w:numId="7" w16cid:durableId="1820613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43"/>
    <w:rsid w:val="00066FCC"/>
    <w:rsid w:val="00076A48"/>
    <w:rsid w:val="000F2D62"/>
    <w:rsid w:val="002215C3"/>
    <w:rsid w:val="002E76BF"/>
    <w:rsid w:val="0035706F"/>
    <w:rsid w:val="00357D74"/>
    <w:rsid w:val="005144CF"/>
    <w:rsid w:val="00577DD3"/>
    <w:rsid w:val="007525CA"/>
    <w:rsid w:val="007E51F9"/>
    <w:rsid w:val="00812FA4"/>
    <w:rsid w:val="00872243"/>
    <w:rsid w:val="008D3F8B"/>
    <w:rsid w:val="008E7536"/>
    <w:rsid w:val="009F217F"/>
    <w:rsid w:val="00B56B10"/>
    <w:rsid w:val="00B570F6"/>
    <w:rsid w:val="00C3687E"/>
    <w:rsid w:val="00C56851"/>
    <w:rsid w:val="00D4242C"/>
    <w:rsid w:val="00DA4A30"/>
    <w:rsid w:val="00DE280E"/>
    <w:rsid w:val="00EB5E0D"/>
    <w:rsid w:val="00F02524"/>
    <w:rsid w:val="00F10685"/>
    <w:rsid w:val="00FB55D5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DCC3E"/>
  <w15:docId w15:val="{C83277FE-3528-41C7-8505-AA532DE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25A0"/>
    <w:pPr>
      <w:ind w:left="720"/>
      <w:contextualSpacing/>
    </w:pPr>
  </w:style>
  <w:style w:type="table" w:styleId="TableGrid">
    <w:name w:val="Table Grid"/>
    <w:basedOn w:val="TableNormal"/>
    <w:uiPriority w:val="39"/>
    <w:rsid w:val="00D625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B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D33E4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AB"/>
  </w:style>
  <w:style w:type="paragraph" w:styleId="Footer">
    <w:name w:val="footer"/>
    <w:basedOn w:val="Normal"/>
    <w:link w:val="FooterChar"/>
    <w:uiPriority w:val="99"/>
    <w:unhideWhenUsed/>
    <w:rsid w:val="0029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A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Zs+sTkCpYIwYbKbU2dQw5A85Tg==">AMUW2mXZuYTlw5i6uJ7WifzqVNP7m8Ja6GQeJeqsmcQwe/yukwGTpwjzNf5DkoclX0E9cyEpWzdh4EooTUcy+Czp8RZDuOuOLnuiuxondrBAiepejlDTCd3m9iXRxMR2YcYv1qztkuAg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Evans</dc:creator>
  <cp:lastModifiedBy>Rea, Wendy</cp:lastModifiedBy>
  <cp:revision>27</cp:revision>
  <dcterms:created xsi:type="dcterms:W3CDTF">2023-03-15T23:47:00Z</dcterms:created>
  <dcterms:modified xsi:type="dcterms:W3CDTF">2023-03-16T00:59:00Z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72c41-31f4-4d40-a6d0-808117dc4d77_Enabled">
    <vt:lpwstr>true</vt:lpwstr>
  </property>
  <property fmtid="{D5CDD505-2E9C-101B-9397-08002B2CF9AE}" pid="3" name="MSIP_Label_7af72c41-31f4-4d40-a6d0-808117dc4d77_SetDate">
    <vt:lpwstr>2022-06-04T23:35:51Z</vt:lpwstr>
  </property>
  <property fmtid="{D5CDD505-2E9C-101B-9397-08002B2CF9AE}" pid="4" name="MSIP_Label_7af72c41-31f4-4d40-a6d0-808117dc4d77_Method">
    <vt:lpwstr>Standard</vt:lpwstr>
  </property>
  <property fmtid="{D5CDD505-2E9C-101B-9397-08002B2CF9AE}" pid="5" name="MSIP_Label_7af72c41-31f4-4d40-a6d0-808117dc4d77_Name">
    <vt:lpwstr>TMO - Internal</vt:lpwstr>
  </property>
  <property fmtid="{D5CDD505-2E9C-101B-9397-08002B2CF9AE}" pid="6" name="MSIP_Label_7af72c41-31f4-4d40-a6d0-808117dc4d77_SiteId">
    <vt:lpwstr>be0f980b-dd99-4b19-bd7b-bc71a09b026c</vt:lpwstr>
  </property>
  <property fmtid="{D5CDD505-2E9C-101B-9397-08002B2CF9AE}" pid="7" name="MSIP_Label_7af72c41-31f4-4d40-a6d0-808117dc4d77_ActionId">
    <vt:lpwstr>8fec8e99-c419-4f08-a66b-67ab50af6d7c</vt:lpwstr>
  </property>
  <property fmtid="{D5CDD505-2E9C-101B-9397-08002B2CF9AE}" pid="8" name="MSIP_Label_7af72c41-31f4-4d40-a6d0-808117dc4d77_ContentBits">
    <vt:lpwstr>0</vt:lpwstr>
  </property>
</Properties>
</file>