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3EE1" w:rsidRDefault="008F3C15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Upland Green Community Organization</w:t>
      </w:r>
    </w:p>
    <w:p w14:paraId="00000002" w14:textId="77777777" w:rsidR="00083EE1" w:rsidRDefault="008F3C15">
      <w:pPr>
        <w:spacing w:after="0"/>
        <w:jc w:val="center"/>
      </w:pPr>
      <w:r>
        <w:t>11410 NE 124</w:t>
      </w:r>
      <w:r>
        <w:rPr>
          <w:vertAlign w:val="superscript"/>
        </w:rPr>
        <w:t>th</w:t>
      </w:r>
      <w:r>
        <w:t xml:space="preserve"> Street, PMB 222, Kirkland, WA 98034</w:t>
      </w:r>
    </w:p>
    <w:p w14:paraId="00000003" w14:textId="77777777" w:rsidR="00083EE1" w:rsidRDefault="00083EE1">
      <w:pPr>
        <w:spacing w:after="0"/>
        <w:jc w:val="center"/>
      </w:pPr>
    </w:p>
    <w:p w14:paraId="00000004" w14:textId="77777777" w:rsidR="00083EE1" w:rsidRDefault="008F3C15">
      <w:pPr>
        <w:spacing w:after="0"/>
        <w:jc w:val="center"/>
      </w:pPr>
      <w:r>
        <w:t>Board Meeting Minutes</w:t>
      </w:r>
    </w:p>
    <w:p w14:paraId="00000005" w14:textId="77777777" w:rsidR="00083EE1" w:rsidRDefault="008F3C15">
      <w:pPr>
        <w:pBdr>
          <w:bottom w:val="single" w:sz="4" w:space="1" w:color="000000"/>
        </w:pBdr>
        <w:spacing w:after="0"/>
        <w:jc w:val="center"/>
      </w:pPr>
      <w:r>
        <w:t>January 19, 2023, 7:00-8:30pm</w:t>
      </w:r>
    </w:p>
    <w:p w14:paraId="00000006" w14:textId="77777777" w:rsidR="00083EE1" w:rsidRDefault="00083EE1">
      <w:pPr>
        <w:spacing w:after="0"/>
      </w:pPr>
    </w:p>
    <w:p w14:paraId="00000007" w14:textId="77777777" w:rsidR="00083EE1" w:rsidRDefault="008F3C15">
      <w:pPr>
        <w:pBdr>
          <w:bottom w:val="single" w:sz="4" w:space="1" w:color="00000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Join Zoom Meeting</w:t>
      </w:r>
    </w:p>
    <w:p w14:paraId="00000008" w14:textId="77777777" w:rsidR="00083EE1" w:rsidRDefault="008F3C15">
      <w:pPr>
        <w:pBdr>
          <w:bottom w:val="single" w:sz="4" w:space="1" w:color="000000"/>
        </w:pBdr>
        <w:spacing w:after="0"/>
        <w:rPr>
          <w:sz w:val="24"/>
          <w:szCs w:val="24"/>
        </w:rPr>
      </w:pPr>
      <w:hyperlink r:id="rId8">
        <w:r>
          <w:rPr>
            <w:color w:val="0563C1"/>
            <w:sz w:val="24"/>
            <w:szCs w:val="24"/>
            <w:u w:val="single"/>
          </w:rPr>
          <w:t>https://us02web.zoom.us/j/84837828360?pwd=RThDaHlnWWZTVUgwRElKYXptRi9qQT09</w:t>
        </w:r>
      </w:hyperlink>
      <w:r>
        <w:rPr>
          <w:sz w:val="24"/>
          <w:szCs w:val="24"/>
        </w:rPr>
        <w:t>’</w:t>
      </w:r>
    </w:p>
    <w:p w14:paraId="00000009" w14:textId="77777777" w:rsidR="00083EE1" w:rsidRDefault="008F3C15">
      <w:pPr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Meeting ID: 848 3782 8360</w:t>
      </w:r>
    </w:p>
    <w:p w14:paraId="0000000A" w14:textId="77777777" w:rsidR="00083EE1" w:rsidRDefault="008F3C15">
      <w:pPr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Passcode: 223222</w:t>
      </w:r>
    </w:p>
    <w:p w14:paraId="0000000B" w14:textId="77777777" w:rsidR="00083EE1" w:rsidRDefault="008F3C15">
      <w:pPr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One tap mobi</w:t>
      </w:r>
      <w:r>
        <w:rPr>
          <w:sz w:val="24"/>
          <w:szCs w:val="24"/>
        </w:rPr>
        <w:t>le</w:t>
      </w:r>
    </w:p>
    <w:p w14:paraId="0000000C" w14:textId="77777777" w:rsidR="00083EE1" w:rsidRDefault="008F3C15">
      <w:pPr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>13092053325,,</w:t>
      </w:r>
      <w:proofErr w:type="gramEnd"/>
      <w:r>
        <w:rPr>
          <w:sz w:val="24"/>
          <w:szCs w:val="24"/>
        </w:rPr>
        <w:t>84837828360#,,,,*223222# US</w:t>
      </w:r>
    </w:p>
    <w:p w14:paraId="0000000D" w14:textId="77777777" w:rsidR="00083EE1" w:rsidRDefault="008F3C15">
      <w:pPr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>13126266799,,</w:t>
      </w:r>
      <w:proofErr w:type="gramEnd"/>
      <w:r>
        <w:rPr>
          <w:sz w:val="24"/>
          <w:szCs w:val="24"/>
        </w:rPr>
        <w:t>84837828360#,,,,*223222# US (Chicago)</w:t>
      </w:r>
    </w:p>
    <w:p w14:paraId="0000000E" w14:textId="77777777" w:rsidR="00083EE1" w:rsidRDefault="00083EE1">
      <w:pPr>
        <w:pBdr>
          <w:bottom w:val="single" w:sz="4" w:space="1" w:color="000000"/>
        </w:pBdr>
        <w:spacing w:after="0"/>
        <w:rPr>
          <w:sz w:val="24"/>
          <w:szCs w:val="24"/>
        </w:rPr>
      </w:pPr>
    </w:p>
    <w:p w14:paraId="0000000F" w14:textId="77777777" w:rsidR="00083EE1" w:rsidRDefault="00083EE1">
      <w:pPr>
        <w:spacing w:after="0"/>
      </w:pPr>
    </w:p>
    <w:p w14:paraId="00000010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Homeowner open forum </w:t>
      </w:r>
    </w:p>
    <w:p w14:paraId="00000011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Karen, Kids swing on ropes behind her property. It will be taken down. Wendy will write the communication in Facebook page. </w:t>
      </w:r>
    </w:p>
    <w:p w14:paraId="00000012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13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 you se</w:t>
      </w:r>
      <w:r>
        <w:rPr>
          <w:sz w:val="24"/>
          <w:szCs w:val="24"/>
        </w:rPr>
        <w:t xml:space="preserve">e items discarded on the path, homeowner is responsible to pick up the items and discard them. </w:t>
      </w:r>
    </w:p>
    <w:p w14:paraId="00000014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15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Chenyuan</w:t>
      </w:r>
      <w:proofErr w:type="spellEnd"/>
      <w:r>
        <w:rPr>
          <w:sz w:val="24"/>
          <w:szCs w:val="24"/>
        </w:rPr>
        <w:t xml:space="preserve"> Jin (Trish) Cars parked on the side of the street. HOA does not have policy </w:t>
      </w:r>
      <w:proofErr w:type="spellStart"/>
      <w:r>
        <w:rPr>
          <w:sz w:val="24"/>
          <w:szCs w:val="24"/>
        </w:rPr>
        <w:t>againest</w:t>
      </w:r>
      <w:proofErr w:type="spellEnd"/>
      <w:r>
        <w:rPr>
          <w:sz w:val="24"/>
          <w:szCs w:val="24"/>
        </w:rPr>
        <w:t xml:space="preserve"> parked car on the street. </w:t>
      </w:r>
    </w:p>
    <w:p w14:paraId="00000016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17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Hailing question on rental. </w:t>
      </w:r>
    </w:p>
    <w:p w14:paraId="00000018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19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1A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0000001B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7:20 pm </w:t>
      </w:r>
    </w:p>
    <w:p w14:paraId="0000001C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Attendee: Wendy Rae, Di Oswald, Brian Banks, Kevin </w:t>
      </w:r>
      <w:proofErr w:type="spellStart"/>
      <w:r>
        <w:rPr>
          <w:sz w:val="24"/>
          <w:szCs w:val="24"/>
        </w:rPr>
        <w:t>Merling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Chenyuan</w:t>
      </w:r>
      <w:proofErr w:type="spellEnd"/>
      <w:r>
        <w:rPr>
          <w:sz w:val="24"/>
          <w:szCs w:val="24"/>
        </w:rPr>
        <w:t xml:space="preserve"> Jin, Karen,</w:t>
      </w:r>
      <w:r>
        <w:rPr>
          <w:sz w:val="24"/>
          <w:szCs w:val="24"/>
        </w:rPr>
        <w:t xml:space="preserve"> Brenden Bryant, </w:t>
      </w:r>
      <w:proofErr w:type="spellStart"/>
      <w:r>
        <w:rPr>
          <w:sz w:val="24"/>
          <w:szCs w:val="24"/>
        </w:rPr>
        <w:t>kaila</w:t>
      </w:r>
      <w:proofErr w:type="spellEnd"/>
      <w:r>
        <w:rPr>
          <w:sz w:val="24"/>
          <w:szCs w:val="24"/>
        </w:rPr>
        <w:t xml:space="preserve"> Bryant, Dan Berke, Amy Evans, Oscar Tiburcio, Wu Kailing </w:t>
      </w:r>
    </w:p>
    <w:p w14:paraId="0000001D" w14:textId="77777777" w:rsidR="00083EE1" w:rsidRDefault="00083EE1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1E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1F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Establish quorum </w:t>
      </w:r>
    </w:p>
    <w:p w14:paraId="00000020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Quorum established. December minutes approved. </w:t>
      </w:r>
    </w:p>
    <w:p w14:paraId="00000021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22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and approval of minutes</w:t>
      </w:r>
    </w:p>
    <w:p w14:paraId="00000023" w14:textId="77777777" w:rsidR="00083EE1" w:rsidRDefault="008F3C15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December minutes approved </w:t>
      </w:r>
    </w:p>
    <w:p w14:paraId="00000024" w14:textId="77777777" w:rsidR="00083EE1" w:rsidRDefault="00083EE1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00000025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 of Officers</w:t>
      </w:r>
    </w:p>
    <w:p w14:paraId="00000026" w14:textId="77777777" w:rsidR="00083EE1" w:rsidRDefault="008F3C15">
      <w:pPr>
        <w:numPr>
          <w:ilvl w:val="1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- Oscar</w:t>
      </w:r>
    </w:p>
    <w:p w14:paraId="00000027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HOA Checking and saving account total: Checking: $19112 Saving: $41886 </w:t>
      </w:r>
    </w:p>
    <w:p w14:paraId="00000028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2023 invoice has been </w:t>
      </w:r>
      <w:proofErr w:type="gramStart"/>
      <w:r>
        <w:rPr>
          <w:sz w:val="24"/>
          <w:szCs w:val="24"/>
        </w:rPr>
        <w:t>send</w:t>
      </w:r>
      <w:proofErr w:type="gramEnd"/>
      <w:r>
        <w:rPr>
          <w:sz w:val="24"/>
          <w:szCs w:val="24"/>
        </w:rPr>
        <w:t xml:space="preserve"> out </w:t>
      </w:r>
    </w:p>
    <w:p w14:paraId="00000029" w14:textId="77777777" w:rsidR="00083EE1" w:rsidRDefault="00083EE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0000002A" w14:textId="77777777" w:rsidR="00083EE1" w:rsidRDefault="008F3C15">
      <w:pPr>
        <w:numPr>
          <w:ilvl w:val="1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Landscape/Architecture - Mireille</w:t>
      </w:r>
    </w:p>
    <w:p w14:paraId="0000002B" w14:textId="77777777" w:rsidR="00083EE1" w:rsidRDefault="00083EE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0000002C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Rebid for landscaping </w:t>
      </w:r>
    </w:p>
    <w:p w14:paraId="0000002D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Dog waste bins. We will submit a quote and bid. </w:t>
      </w:r>
    </w:p>
    <w:p w14:paraId="0000002E" w14:textId="77777777" w:rsidR="00083EE1" w:rsidRDefault="00083EE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0000002F" w14:textId="77777777" w:rsidR="00083EE1" w:rsidRDefault="008F3C15">
      <w:pPr>
        <w:numPr>
          <w:ilvl w:val="1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Overflow – Kevin</w:t>
      </w:r>
    </w:p>
    <w:p w14:paraId="00000030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Landscaping company will need to maintain the lot every quarter </w:t>
      </w:r>
    </w:p>
    <w:p w14:paraId="00000031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new lock might be needed for Overflow lock. Kevin will replace the overflow lock </w:t>
      </w:r>
    </w:p>
    <w:p w14:paraId="00000032" w14:textId="77777777" w:rsidR="00083EE1" w:rsidRDefault="00083EE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00000033" w14:textId="77777777" w:rsidR="00083EE1" w:rsidRDefault="008F3C15">
      <w:pPr>
        <w:numPr>
          <w:ilvl w:val="1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Compliance - Amy</w:t>
      </w:r>
    </w:p>
    <w:p w14:paraId="00000034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Garbage can put away - p</w:t>
      </w:r>
      <w:r>
        <w:rPr>
          <w:sz w:val="24"/>
          <w:szCs w:val="24"/>
        </w:rPr>
        <w:t xml:space="preserve">osting on mailbox. </w:t>
      </w:r>
    </w:p>
    <w:p w14:paraId="00000035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Vehicle on lawn </w:t>
      </w:r>
    </w:p>
    <w:p w14:paraId="00000036" w14:textId="77777777" w:rsidR="00083EE1" w:rsidRDefault="00083EE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00000037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Unfinished Business</w:t>
      </w:r>
    </w:p>
    <w:p w14:paraId="00000038" w14:textId="77777777" w:rsidR="00083EE1" w:rsidRDefault="008F3C15">
      <w:pPr>
        <w:numPr>
          <w:ilvl w:val="1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Downed Mailbox - Kaila</w:t>
      </w:r>
    </w:p>
    <w:p w14:paraId="00000039" w14:textId="77777777" w:rsidR="00083EE1" w:rsidRDefault="008F3C15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 new postboxes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been ordered. Kaila will Email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 board the cost to replace all older mailboxes. </w:t>
      </w:r>
    </w:p>
    <w:p w14:paraId="0000003A" w14:textId="77777777" w:rsidR="00083EE1" w:rsidRDefault="00083EE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0000003B" w14:textId="77777777" w:rsidR="00083EE1" w:rsidRDefault="008F3C15">
      <w:pPr>
        <w:numPr>
          <w:ilvl w:val="1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Broken down vehicle on 139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Street – status?</w:t>
      </w:r>
    </w:p>
    <w:p w14:paraId="0000003C" w14:textId="77777777" w:rsidR="00083EE1" w:rsidRDefault="008F3C15">
      <w:pPr>
        <w:numPr>
          <w:ilvl w:val="1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Governing Documents/bylaw</w:t>
      </w:r>
      <w:r>
        <w:rPr>
          <w:color w:val="000000"/>
          <w:sz w:val="24"/>
          <w:szCs w:val="24"/>
        </w:rPr>
        <w:t>s vote - Wendy</w:t>
      </w:r>
    </w:p>
    <w:p w14:paraId="0000003D" w14:textId="77777777" w:rsidR="00083EE1" w:rsidRDefault="008F3C15">
      <w:pPr>
        <w:numPr>
          <w:ilvl w:val="2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Homeowner letter attached</w:t>
      </w:r>
    </w:p>
    <w:p w14:paraId="0000003E" w14:textId="77777777" w:rsidR="00083EE1" w:rsidRDefault="008F3C15">
      <w:pPr>
        <w:numPr>
          <w:ilvl w:val="2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postage?</w:t>
      </w:r>
    </w:p>
    <w:p w14:paraId="0000003F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00000040" w14:textId="77777777" w:rsidR="00083EE1" w:rsidRDefault="00083EE1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41" w14:textId="77777777" w:rsidR="00083EE1" w:rsidRDefault="008F3C15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Speed limit sign on the street </w:t>
      </w:r>
    </w:p>
    <w:p w14:paraId="00000042" w14:textId="77777777" w:rsidR="00083EE1" w:rsidRDefault="00083EE1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43" w14:textId="77777777" w:rsidR="00083EE1" w:rsidRDefault="008F3C15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Adjourn Meeting </w:t>
      </w:r>
    </w:p>
    <w:p w14:paraId="00000044" w14:textId="77777777" w:rsidR="00083EE1" w:rsidRDefault="008F3C15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Meeting adjourn 8:12 pm </w:t>
      </w:r>
    </w:p>
    <w:p w14:paraId="00000045" w14:textId="77777777" w:rsidR="00083EE1" w:rsidRDefault="00083EE1">
      <w:pPr>
        <w:pBdr>
          <w:bottom w:val="single" w:sz="4" w:space="1" w:color="000000"/>
        </w:pBdr>
        <w:spacing w:after="0"/>
        <w:rPr>
          <w:sz w:val="24"/>
          <w:szCs w:val="24"/>
        </w:rPr>
      </w:pPr>
    </w:p>
    <w:p w14:paraId="00000046" w14:textId="77777777" w:rsidR="00083EE1" w:rsidRDefault="00083EE1">
      <w:pPr>
        <w:spacing w:after="0"/>
      </w:pPr>
    </w:p>
    <w:p w14:paraId="00000047" w14:textId="77777777" w:rsidR="00083EE1" w:rsidRDefault="008F3C15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</w:t>
      </w:r>
    </w:p>
    <w:p w14:paraId="00000048" w14:textId="77777777" w:rsidR="00083EE1" w:rsidRDefault="00083EE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49" w14:textId="77777777" w:rsidR="00083EE1" w:rsidRDefault="008F3C15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0000004A" w14:textId="77777777" w:rsidR="00083EE1" w:rsidRDefault="008F3C15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 quorum</w:t>
      </w:r>
    </w:p>
    <w:p w14:paraId="0000004B" w14:textId="77777777" w:rsidR="00083EE1" w:rsidRDefault="008F3C15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Delinquency Discussion</w:t>
      </w:r>
    </w:p>
    <w:sectPr w:rsidR="00083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9292" w14:textId="77777777" w:rsidR="00000000" w:rsidRDefault="008F3C15">
      <w:pPr>
        <w:spacing w:after="0" w:line="240" w:lineRule="auto"/>
      </w:pPr>
      <w:r>
        <w:separator/>
      </w:r>
    </w:p>
  </w:endnote>
  <w:endnote w:type="continuationSeparator" w:id="0">
    <w:p w14:paraId="6BDC6C2D" w14:textId="77777777" w:rsidR="00000000" w:rsidRDefault="008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083EE1" w:rsidRDefault="00083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083EE1" w:rsidRDefault="00083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083EE1" w:rsidRDefault="00083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A901" w14:textId="77777777" w:rsidR="00000000" w:rsidRDefault="008F3C15">
      <w:pPr>
        <w:spacing w:after="0" w:line="240" w:lineRule="auto"/>
      </w:pPr>
      <w:r>
        <w:separator/>
      </w:r>
    </w:p>
  </w:footnote>
  <w:footnote w:type="continuationSeparator" w:id="0">
    <w:p w14:paraId="4C1FBE26" w14:textId="77777777" w:rsidR="00000000" w:rsidRDefault="008F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083EE1" w:rsidRDefault="00083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083EE1" w:rsidRDefault="00083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083EE1" w:rsidRDefault="00083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1E9"/>
    <w:multiLevelType w:val="multilevel"/>
    <w:tmpl w:val="85B26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i/>
        <w:color w:val="4472C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051657"/>
    <w:multiLevelType w:val="multilevel"/>
    <w:tmpl w:val="922AE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i/>
        <w:color w:val="4472C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1578160">
    <w:abstractNumId w:val="0"/>
  </w:num>
  <w:num w:numId="2" w16cid:durableId="34016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E1"/>
    <w:rsid w:val="00083EE1"/>
    <w:rsid w:val="008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8D857-E040-48A3-92EB-2ED8A38D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25A0"/>
    <w:pPr>
      <w:ind w:left="720"/>
      <w:contextualSpacing/>
    </w:pPr>
  </w:style>
  <w:style w:type="table" w:styleId="TableGrid">
    <w:name w:val="Table Grid"/>
    <w:basedOn w:val="TableNormal"/>
    <w:uiPriority w:val="39"/>
    <w:rsid w:val="00D625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D33E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AB"/>
  </w:style>
  <w:style w:type="paragraph" w:styleId="Footer">
    <w:name w:val="footer"/>
    <w:basedOn w:val="Normal"/>
    <w:link w:val="FooterChar"/>
    <w:uiPriority w:val="99"/>
    <w:unhideWhenUsed/>
    <w:rsid w:val="002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A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37828360?pwd=RThDaHlnWWZTVUgwRElKYXptRi9q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oCRkAQp6TMUl+yqotT/ecQZ7XA==">AMUW2mWggjbFmVkJVW2dY4HKXS9YHi5DJAWAPaoUkK2vEFcz65OXt8FP6ioVlOC7JtN7soi6TtGAXg3AnqJkrD4IOWY1luMqmX2yXjXjprtfKDtkqmxiHVTd1qtSF1e9aVIMnAtrUkaz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Evans</dc:creator>
  <cp:lastModifiedBy>Rea, Wendy</cp:lastModifiedBy>
  <cp:revision>2</cp:revision>
  <dcterms:created xsi:type="dcterms:W3CDTF">2023-06-14T05:02:00Z</dcterms:created>
  <dcterms:modified xsi:type="dcterms:W3CDTF">2023-06-14T05:02:00Z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72c41-31f4-4d40-a6d0-808117dc4d77_Enabled">
    <vt:lpwstr>true</vt:lpwstr>
  </property>
  <property fmtid="{D5CDD505-2E9C-101B-9397-08002B2CF9AE}" pid="3" name="MSIP_Label_7af72c41-31f4-4d40-a6d0-808117dc4d77_SetDate">
    <vt:lpwstr>2022-06-04T23:35:51Z</vt:lpwstr>
  </property>
  <property fmtid="{D5CDD505-2E9C-101B-9397-08002B2CF9AE}" pid="4" name="MSIP_Label_7af72c41-31f4-4d40-a6d0-808117dc4d77_Method">
    <vt:lpwstr>Standard</vt:lpwstr>
  </property>
  <property fmtid="{D5CDD505-2E9C-101B-9397-08002B2CF9AE}" pid="5" name="MSIP_Label_7af72c41-31f4-4d40-a6d0-808117dc4d77_Name">
    <vt:lpwstr>TMO - Internal</vt:lpwstr>
  </property>
  <property fmtid="{D5CDD505-2E9C-101B-9397-08002B2CF9AE}" pid="6" name="MSIP_Label_7af72c41-31f4-4d40-a6d0-808117dc4d77_SiteId">
    <vt:lpwstr>be0f980b-dd99-4b19-bd7b-bc71a09b026c</vt:lpwstr>
  </property>
  <property fmtid="{D5CDD505-2E9C-101B-9397-08002B2CF9AE}" pid="7" name="MSIP_Label_7af72c41-31f4-4d40-a6d0-808117dc4d77_ActionId">
    <vt:lpwstr>8fec8e99-c419-4f08-a66b-67ab50af6d7c</vt:lpwstr>
  </property>
  <property fmtid="{D5CDD505-2E9C-101B-9397-08002B2CF9AE}" pid="8" name="MSIP_Label_7af72c41-31f4-4d40-a6d0-808117dc4d77_ContentBits">
    <vt:lpwstr>0</vt:lpwstr>
  </property>
</Properties>
</file>